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E17" w:rsidRPr="00955E17" w:rsidRDefault="00602A1D" w:rsidP="00955E17">
      <w:pPr>
        <w:pStyle w:val="c1"/>
      </w:pPr>
      <w:r>
        <w:t>7</w:t>
      </w:r>
      <w:r w:rsidR="00955E17" w:rsidRPr="00955E17">
        <w:t>_____класс.                                           Конспект урока ФГОС второго поколения. Технология ведения дома.                              Дата_____</w:t>
      </w:r>
    </w:p>
    <w:p w:rsidR="00955E17" w:rsidRPr="00955E17" w:rsidRDefault="00955E17" w:rsidP="00955E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E17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Технологическая карта уро</w:t>
      </w:r>
      <w:r w:rsidR="00602A1D">
        <w:rPr>
          <w:rFonts w:ascii="Times New Roman" w:eastAsia="Times New Roman" w:hAnsi="Times New Roman" w:cs="Times New Roman"/>
          <w:sz w:val="24"/>
          <w:szCs w:val="24"/>
          <w:lang w:eastAsia="ru-RU"/>
        </w:rPr>
        <w:t>ка «</w:t>
      </w:r>
      <w:proofErr w:type="gramStart"/>
      <w:r w:rsidR="00602A1D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</w:t>
      </w:r>
      <w:proofErr w:type="gramEnd"/>
      <w:r w:rsidR="00602A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дрожжевое тесто</w:t>
      </w:r>
      <w:r w:rsidRPr="00955E1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48"/>
        <w:gridCol w:w="7107"/>
      </w:tblGrid>
      <w:tr w:rsidR="00955E17" w:rsidRPr="00955E17" w:rsidTr="00955E17">
        <w:trPr>
          <w:tblCellSpacing w:w="0" w:type="dxa"/>
        </w:trPr>
        <w:tc>
          <w:tcPr>
            <w:tcW w:w="0" w:type="auto"/>
            <w:vAlign w:val="center"/>
            <w:hideMark/>
          </w:tcPr>
          <w:p w:rsidR="00955E17" w:rsidRPr="00955E17" w:rsidRDefault="00955E17" w:rsidP="00955E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70150f5363fab81765875e8cab82daf4dea9ece4"/>
            <w:bookmarkStart w:id="1" w:name="0"/>
            <w:bookmarkEnd w:id="0"/>
            <w:bookmarkEnd w:id="1"/>
            <w:r w:rsidRPr="00955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0" w:type="auto"/>
            <w:vAlign w:val="center"/>
            <w:hideMark/>
          </w:tcPr>
          <w:p w:rsidR="00955E17" w:rsidRPr="00955E17" w:rsidRDefault="00602A1D" w:rsidP="00955E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Андреева Наталия Георгиевна МКОУ « Гимназия» г. Ефремов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Тульской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</w:t>
            </w:r>
          </w:p>
        </w:tc>
      </w:tr>
      <w:tr w:rsidR="00955E17" w:rsidRPr="00955E17" w:rsidTr="00955E17">
        <w:trPr>
          <w:tblCellSpacing w:w="0" w:type="dxa"/>
        </w:trPr>
        <w:tc>
          <w:tcPr>
            <w:tcW w:w="0" w:type="auto"/>
            <w:vAlign w:val="center"/>
            <w:hideMark/>
          </w:tcPr>
          <w:p w:rsidR="00955E17" w:rsidRPr="00955E17" w:rsidRDefault="00955E17" w:rsidP="00955E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урока</w:t>
            </w:r>
          </w:p>
        </w:tc>
        <w:tc>
          <w:tcPr>
            <w:tcW w:w="0" w:type="auto"/>
            <w:vAlign w:val="center"/>
            <w:hideMark/>
          </w:tcPr>
          <w:p w:rsidR="00955E17" w:rsidRPr="00955E17" w:rsidRDefault="00955E17" w:rsidP="00955E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</w:tr>
      <w:tr w:rsidR="00955E17" w:rsidRPr="00955E17" w:rsidTr="00955E17">
        <w:trPr>
          <w:tblCellSpacing w:w="0" w:type="dxa"/>
        </w:trPr>
        <w:tc>
          <w:tcPr>
            <w:tcW w:w="0" w:type="auto"/>
            <w:vAlign w:val="center"/>
            <w:hideMark/>
          </w:tcPr>
          <w:p w:rsidR="00955E17" w:rsidRPr="00955E17" w:rsidRDefault="00955E17" w:rsidP="00955E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Планируемые образовательные  результаты</w:t>
            </w:r>
          </w:p>
        </w:tc>
        <w:tc>
          <w:tcPr>
            <w:tcW w:w="0" w:type="auto"/>
            <w:vAlign w:val="center"/>
            <w:hideMark/>
          </w:tcPr>
          <w:p w:rsidR="00955E17" w:rsidRPr="00955E17" w:rsidRDefault="00955E17" w:rsidP="00955E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Предметные - учащиеся ознакомя</w:t>
            </w:r>
            <w:r w:rsidR="00602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тся с видами без дрожжевого теста</w:t>
            </w:r>
            <w:r w:rsidRPr="00955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навыкам приготовлени</w:t>
            </w:r>
            <w:r w:rsidR="00602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тульских пряников</w:t>
            </w:r>
            <w:r w:rsidRPr="00955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55E17" w:rsidRPr="00955E17" w:rsidRDefault="00955E17" w:rsidP="00955E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55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Метапредметные</w:t>
            </w:r>
            <w:proofErr w:type="spellEnd"/>
            <w:r w:rsidR="00602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55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(УУД):</w:t>
            </w:r>
          </w:p>
          <w:p w:rsidR="00955E17" w:rsidRPr="00955E17" w:rsidRDefault="00955E17" w:rsidP="00955E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55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регулятивные – определение технологической  последователь</w:t>
            </w:r>
            <w:r w:rsidR="00602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ности приготовления пряников</w:t>
            </w:r>
            <w:r w:rsidRPr="00955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---коммуникативные - умение работать в группе при выполнении задания, умение вести сотрудничество с учителем,  разрешать конфликтные ситуации, адекватно воспринимать и вырабатывать уважительное отношение к сверстникам в ходе совместной работы.</w:t>
            </w:r>
            <w:proofErr w:type="gramEnd"/>
          </w:p>
          <w:p w:rsidR="00955E17" w:rsidRPr="00955E17" w:rsidRDefault="00955E17" w:rsidP="00955E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познавательные - выбор наиболее рациональных способов приготовления пищи и проводить сравнительный анализ.    </w:t>
            </w:r>
          </w:p>
          <w:p w:rsidR="00955E17" w:rsidRPr="00955E17" w:rsidRDefault="00955E17" w:rsidP="00955E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Личностные – умение провести самоанализ выполненной работы, развивать  трудолюбие, воспитывать аккуратности и опрятности в работе. </w:t>
            </w:r>
          </w:p>
        </w:tc>
      </w:tr>
      <w:tr w:rsidR="00955E17" w:rsidRPr="00955E17" w:rsidTr="00955E17">
        <w:trPr>
          <w:tblCellSpacing w:w="0" w:type="dxa"/>
        </w:trPr>
        <w:tc>
          <w:tcPr>
            <w:tcW w:w="0" w:type="auto"/>
            <w:vAlign w:val="center"/>
            <w:hideMark/>
          </w:tcPr>
          <w:p w:rsidR="00955E17" w:rsidRPr="00955E17" w:rsidRDefault="00955E17" w:rsidP="00955E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обучения  </w:t>
            </w:r>
          </w:p>
        </w:tc>
        <w:tc>
          <w:tcPr>
            <w:tcW w:w="0" w:type="auto"/>
            <w:vAlign w:val="center"/>
            <w:hideMark/>
          </w:tcPr>
          <w:p w:rsidR="00955E17" w:rsidRPr="00955E17" w:rsidRDefault="00955E17" w:rsidP="00955E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Объяснительно-иллюстративный, метод проблемного изложения</w:t>
            </w:r>
          </w:p>
        </w:tc>
      </w:tr>
      <w:tr w:rsidR="00955E17" w:rsidRPr="00955E17" w:rsidTr="00955E17">
        <w:trPr>
          <w:tblCellSpacing w:w="0" w:type="dxa"/>
        </w:trPr>
        <w:tc>
          <w:tcPr>
            <w:tcW w:w="0" w:type="auto"/>
            <w:vAlign w:val="center"/>
            <w:hideMark/>
          </w:tcPr>
          <w:p w:rsidR="00955E17" w:rsidRPr="00955E17" w:rsidRDefault="00955E17" w:rsidP="00955E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работы учащихся</w:t>
            </w:r>
          </w:p>
        </w:tc>
        <w:tc>
          <w:tcPr>
            <w:tcW w:w="0" w:type="auto"/>
            <w:vAlign w:val="center"/>
            <w:hideMark/>
          </w:tcPr>
          <w:p w:rsidR="00955E17" w:rsidRPr="00955E17" w:rsidRDefault="00955E17" w:rsidP="00955E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Индивидуальная, групповая</w:t>
            </w:r>
          </w:p>
        </w:tc>
      </w:tr>
      <w:tr w:rsidR="00955E17" w:rsidRPr="00955E17" w:rsidTr="00955E17">
        <w:trPr>
          <w:tblCellSpacing w:w="0" w:type="dxa"/>
        </w:trPr>
        <w:tc>
          <w:tcPr>
            <w:tcW w:w="0" w:type="auto"/>
            <w:vAlign w:val="center"/>
            <w:hideMark/>
          </w:tcPr>
          <w:p w:rsidR="00955E17" w:rsidRPr="00955E17" w:rsidRDefault="00955E17" w:rsidP="00955E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Образовательные ресурсы</w:t>
            </w:r>
          </w:p>
        </w:tc>
        <w:tc>
          <w:tcPr>
            <w:tcW w:w="0" w:type="auto"/>
            <w:vAlign w:val="center"/>
            <w:hideMark/>
          </w:tcPr>
          <w:p w:rsidR="00955E17" w:rsidRPr="00955E17" w:rsidRDefault="00955E17" w:rsidP="00955E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УМК по технологии </w:t>
            </w:r>
            <w:r w:rsidR="005A3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  7</w:t>
            </w:r>
            <w:r w:rsidRPr="00955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</w:t>
            </w:r>
            <w:r w:rsidR="005A3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ласс </w:t>
            </w:r>
            <w:proofErr w:type="gramStart"/>
            <w:r w:rsidRPr="00955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="005A3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End"/>
            <w:r w:rsidR="005A3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 Кожина</w:t>
            </w:r>
            <w:r w:rsidRPr="00955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рабочая тетрадь, компьютер, проектор, презентаци</w:t>
            </w:r>
            <w:r w:rsidR="005A3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 «История Тульского пряника</w:t>
            </w:r>
            <w:r w:rsidRPr="00955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»; набор столовой посуды и приборов для приготовлени</w:t>
            </w:r>
            <w:r w:rsidR="005A3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 </w:t>
            </w:r>
            <w:proofErr w:type="spellStart"/>
            <w:r w:rsidR="005A3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бпряников</w:t>
            </w:r>
            <w:proofErr w:type="spellEnd"/>
            <w:r w:rsidRPr="00955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инструкционные карты, плакаты.</w:t>
            </w:r>
          </w:p>
        </w:tc>
      </w:tr>
    </w:tbl>
    <w:p w:rsidR="00955E17" w:rsidRPr="00955E17" w:rsidRDefault="00955E17" w:rsidP="00955E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E1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</w:t>
      </w:r>
    </w:p>
    <w:p w:rsidR="00955E17" w:rsidRPr="00955E17" w:rsidRDefault="00955E17" w:rsidP="00955E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E1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</w:t>
      </w:r>
    </w:p>
    <w:p w:rsidR="00955E17" w:rsidRPr="00955E17" w:rsidRDefault="00955E17" w:rsidP="00955E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E17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"/>
        <w:gridCol w:w="1567"/>
        <w:gridCol w:w="1613"/>
        <w:gridCol w:w="2405"/>
        <w:gridCol w:w="1567"/>
        <w:gridCol w:w="1710"/>
      </w:tblGrid>
      <w:tr w:rsidR="00955E17" w:rsidRPr="00955E17" w:rsidTr="00955E17">
        <w:trPr>
          <w:tblCellSpacing w:w="0" w:type="dxa"/>
        </w:trPr>
        <w:tc>
          <w:tcPr>
            <w:tcW w:w="0" w:type="auto"/>
            <w:vAlign w:val="center"/>
            <w:hideMark/>
          </w:tcPr>
          <w:p w:rsidR="00955E17" w:rsidRPr="00955E17" w:rsidRDefault="00955E17" w:rsidP="00955E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" w:name="ceb30507a96b7616a689ff581c28f3c1b98ca026"/>
            <w:bookmarkStart w:id="3" w:name="1"/>
            <w:bookmarkEnd w:id="2"/>
            <w:bookmarkEnd w:id="3"/>
            <w:r w:rsidRPr="00955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 этапа урока</w:t>
            </w:r>
          </w:p>
        </w:tc>
        <w:tc>
          <w:tcPr>
            <w:tcW w:w="0" w:type="auto"/>
            <w:vAlign w:val="center"/>
            <w:hideMark/>
          </w:tcPr>
          <w:p w:rsidR="00955E17" w:rsidRPr="00955E17" w:rsidRDefault="00955E17" w:rsidP="00955E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5E17" w:rsidRPr="00955E17" w:rsidRDefault="00955E17" w:rsidP="00955E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 урока</w:t>
            </w:r>
          </w:p>
        </w:tc>
        <w:tc>
          <w:tcPr>
            <w:tcW w:w="0" w:type="auto"/>
            <w:vAlign w:val="center"/>
            <w:hideMark/>
          </w:tcPr>
          <w:p w:rsidR="00955E17" w:rsidRPr="00955E17" w:rsidRDefault="00955E17" w:rsidP="00955E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5E17" w:rsidRPr="00955E17" w:rsidRDefault="00955E17" w:rsidP="00955E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 </w:t>
            </w:r>
          </w:p>
        </w:tc>
        <w:tc>
          <w:tcPr>
            <w:tcW w:w="0" w:type="auto"/>
            <w:vAlign w:val="center"/>
            <w:hideMark/>
          </w:tcPr>
          <w:p w:rsidR="00955E17" w:rsidRPr="00955E17" w:rsidRDefault="00955E17" w:rsidP="00955E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5E17" w:rsidRPr="00955E17" w:rsidRDefault="00955E17" w:rsidP="00955E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учителя</w:t>
            </w:r>
          </w:p>
        </w:tc>
        <w:tc>
          <w:tcPr>
            <w:tcW w:w="0" w:type="auto"/>
            <w:vAlign w:val="center"/>
            <w:hideMark/>
          </w:tcPr>
          <w:p w:rsidR="00955E17" w:rsidRPr="00955E17" w:rsidRDefault="00955E17" w:rsidP="00955E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5E17" w:rsidRPr="00955E17" w:rsidRDefault="00955E17" w:rsidP="00955E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ученика</w:t>
            </w:r>
          </w:p>
        </w:tc>
        <w:tc>
          <w:tcPr>
            <w:tcW w:w="0" w:type="auto"/>
            <w:vAlign w:val="center"/>
            <w:hideMark/>
          </w:tcPr>
          <w:p w:rsidR="00955E17" w:rsidRPr="00955E17" w:rsidRDefault="00955E17" w:rsidP="00955E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5E17" w:rsidRPr="00955E17" w:rsidRDefault="00955E17" w:rsidP="00955E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Формируемые УУД</w:t>
            </w:r>
          </w:p>
        </w:tc>
      </w:tr>
      <w:tr w:rsidR="00955E17" w:rsidRPr="00955E17" w:rsidTr="00955E17">
        <w:trPr>
          <w:tblCellSpacing w:w="0" w:type="dxa"/>
        </w:trPr>
        <w:tc>
          <w:tcPr>
            <w:tcW w:w="0" w:type="auto"/>
            <w:vAlign w:val="center"/>
            <w:hideMark/>
          </w:tcPr>
          <w:p w:rsidR="00955E17" w:rsidRPr="00955E17" w:rsidRDefault="00955E17" w:rsidP="00955E1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55E17" w:rsidRPr="00955E17" w:rsidRDefault="00955E17" w:rsidP="00955E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Мотивация (самоопределение)</w:t>
            </w:r>
          </w:p>
          <w:p w:rsidR="00955E17" w:rsidRPr="00955E17" w:rsidRDefault="00955E17" w:rsidP="00955E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 учебной деятельности.</w:t>
            </w:r>
          </w:p>
          <w:p w:rsidR="00955E17" w:rsidRPr="00955E17" w:rsidRDefault="00955E17" w:rsidP="00955E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5E17" w:rsidRPr="00955E17" w:rsidRDefault="00955E17" w:rsidP="00955E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5E17" w:rsidRPr="00955E17" w:rsidRDefault="00955E17" w:rsidP="00955E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5E17" w:rsidRPr="00955E17" w:rsidRDefault="00955E17" w:rsidP="00955E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5E17" w:rsidRPr="00955E17" w:rsidRDefault="00955E17" w:rsidP="00955E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55E17" w:rsidRPr="00955E17" w:rsidRDefault="00955E17" w:rsidP="00955E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Включение в учебную деятельность на личностно значимом уровне. </w:t>
            </w:r>
          </w:p>
          <w:p w:rsidR="00955E17" w:rsidRPr="00955E17" w:rsidRDefault="00955E17" w:rsidP="00955E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1.Организовать актуализацию требований к ученику со стороны учебной деятельности </w:t>
            </w:r>
            <w:proofErr w:type="gramStart"/>
            <w:r w:rsidRPr="00955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955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«надо» )</w:t>
            </w:r>
          </w:p>
          <w:p w:rsidR="00955E17" w:rsidRPr="00955E17" w:rsidRDefault="00955E17" w:rsidP="00955E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2. Организовать деятельность по установки тематических рамок </w:t>
            </w:r>
            <w:proofErr w:type="gramStart"/>
            <w:r w:rsidRPr="00955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955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«могу» )    </w:t>
            </w:r>
          </w:p>
          <w:p w:rsidR="00955E17" w:rsidRPr="00955E17" w:rsidRDefault="00955E17" w:rsidP="00955E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Создать условие для возникновения у ученика внутренней потребности включения в учебную деятельность </w:t>
            </w:r>
            <w:proofErr w:type="gramStart"/>
            <w:r w:rsidRPr="00955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955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«хочу» ). </w:t>
            </w:r>
          </w:p>
        </w:tc>
        <w:tc>
          <w:tcPr>
            <w:tcW w:w="0" w:type="auto"/>
            <w:vAlign w:val="center"/>
            <w:hideMark/>
          </w:tcPr>
          <w:p w:rsidR="00955E17" w:rsidRPr="00955E17" w:rsidRDefault="00955E17" w:rsidP="00955E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Слайд</w:t>
            </w:r>
            <w:proofErr w:type="gramStart"/>
            <w:r w:rsidRPr="00955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955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 Доброе утро</w:t>
            </w:r>
          </w:p>
          <w:p w:rsidR="00955E17" w:rsidRPr="00955E17" w:rsidRDefault="00955E17" w:rsidP="00955E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</w:t>
            </w:r>
            <w:proofErr w:type="gramStart"/>
            <w:r w:rsidRPr="00955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955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.Начинаем урок:</w:t>
            </w:r>
          </w:p>
          <w:p w:rsidR="00955E17" w:rsidRPr="00955E17" w:rsidRDefault="00955E17" w:rsidP="00955E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Ребята, а какие самые распространённые </w:t>
            </w:r>
            <w:r w:rsidRPr="00955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блюда и напитки подают на завтрак у вас дома или в другом месте? </w:t>
            </w:r>
          </w:p>
          <w:p w:rsidR="00955E17" w:rsidRPr="00955E17" w:rsidRDefault="00955E17" w:rsidP="00955E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5E17" w:rsidRPr="00955E17" w:rsidRDefault="00955E17" w:rsidP="00955E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5E17" w:rsidRPr="00955E17" w:rsidRDefault="00955E17" w:rsidP="00955E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Верно, а как вы думаете, какая тема урока у нас сегодня?</w:t>
            </w:r>
          </w:p>
          <w:p w:rsidR="00955E17" w:rsidRPr="00955E17" w:rsidRDefault="00955E17" w:rsidP="00955E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55E17" w:rsidRPr="00955E17" w:rsidRDefault="00955E17" w:rsidP="00955E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Доброе утро!</w:t>
            </w:r>
          </w:p>
          <w:p w:rsidR="00955E17" w:rsidRPr="00955E17" w:rsidRDefault="00955E17" w:rsidP="00955E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5E17" w:rsidRPr="00955E17" w:rsidRDefault="00955E17" w:rsidP="00955E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Предполагаемые ответы:</w:t>
            </w:r>
          </w:p>
          <w:p w:rsidR="00955E17" w:rsidRPr="00955E17" w:rsidRDefault="00955E17" w:rsidP="00955E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Каша, бутерброд, сыр, колбаса, отварное яйцо, яичница</w:t>
            </w:r>
          </w:p>
          <w:p w:rsidR="00955E17" w:rsidRPr="00955E17" w:rsidRDefault="00955E17" w:rsidP="00955E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какао, чай, кофе, сок.</w:t>
            </w:r>
          </w:p>
          <w:p w:rsidR="00955E17" w:rsidRPr="00955E17" w:rsidRDefault="00955E17" w:rsidP="00955E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5E17" w:rsidRPr="00955E17" w:rsidRDefault="00955E17" w:rsidP="00955E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Обсуждают задаваемые вопросы; пытаются формулировать тему и цель урока.</w:t>
            </w:r>
          </w:p>
          <w:p w:rsidR="00955E17" w:rsidRPr="00955E17" w:rsidRDefault="00955E17" w:rsidP="00955E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Тема: «Бутерброды и горячие напитка».</w:t>
            </w:r>
          </w:p>
        </w:tc>
        <w:tc>
          <w:tcPr>
            <w:tcW w:w="0" w:type="auto"/>
            <w:vAlign w:val="center"/>
            <w:hideMark/>
          </w:tcPr>
          <w:p w:rsidR="00955E17" w:rsidRPr="00955E17" w:rsidRDefault="00955E17" w:rsidP="00955E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</w:t>
            </w:r>
            <w:proofErr w:type="spellStart"/>
            <w:r w:rsidRPr="00955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Л.Самоопределение</w:t>
            </w:r>
            <w:proofErr w:type="spellEnd"/>
            <w:r w:rsidRPr="00955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самоорганизация, </w:t>
            </w:r>
          </w:p>
          <w:p w:rsidR="00955E17" w:rsidRPr="00955E17" w:rsidRDefault="00955E17" w:rsidP="00955E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-К. </w:t>
            </w:r>
            <w:r w:rsidRPr="00955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Планирование совместного сотрудничества со сверстниками и с учителем.</w:t>
            </w:r>
          </w:p>
          <w:p w:rsidR="00955E17" w:rsidRPr="00955E17" w:rsidRDefault="00955E17" w:rsidP="00955E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-Р. Способность прогнозировать деятельность на уроке</w:t>
            </w:r>
          </w:p>
        </w:tc>
      </w:tr>
      <w:tr w:rsidR="00955E17" w:rsidRPr="00955E17" w:rsidTr="00955E17">
        <w:trPr>
          <w:tblCellSpacing w:w="0" w:type="dxa"/>
        </w:trPr>
        <w:tc>
          <w:tcPr>
            <w:tcW w:w="0" w:type="auto"/>
            <w:vAlign w:val="center"/>
            <w:hideMark/>
          </w:tcPr>
          <w:p w:rsidR="00955E17" w:rsidRPr="00955E17" w:rsidRDefault="00955E17" w:rsidP="00955E17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55E17" w:rsidRPr="00955E17" w:rsidRDefault="00955E17" w:rsidP="00955E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Актуализация знаний и  фиксирование индивидуального затруднения в пробном действии.</w:t>
            </w:r>
          </w:p>
        </w:tc>
        <w:tc>
          <w:tcPr>
            <w:tcW w:w="0" w:type="auto"/>
            <w:vAlign w:val="center"/>
            <w:hideMark/>
          </w:tcPr>
          <w:p w:rsidR="00955E17" w:rsidRPr="00955E17" w:rsidRDefault="00955E17" w:rsidP="00955E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Целеполагание и постановка задач. Систематизировать имеющиеся у учащихся знания. </w:t>
            </w:r>
          </w:p>
          <w:p w:rsidR="00955E17" w:rsidRPr="00955E17" w:rsidRDefault="00955E17" w:rsidP="00955E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Мотивировать к пробному учебному действию </w:t>
            </w:r>
            <w:proofErr w:type="gramStart"/>
            <w:r w:rsidRPr="00955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955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«надо», «могу», «хочу»). Организовать самостоятельное выполнение пробного задания.</w:t>
            </w:r>
          </w:p>
          <w:p w:rsidR="00955E17" w:rsidRPr="00955E17" w:rsidRDefault="00955E17" w:rsidP="00955E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Выявить затруднения в организации </w:t>
            </w:r>
            <w:r w:rsidRPr="00955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работы.</w:t>
            </w:r>
          </w:p>
        </w:tc>
        <w:tc>
          <w:tcPr>
            <w:tcW w:w="0" w:type="auto"/>
            <w:vAlign w:val="center"/>
            <w:hideMark/>
          </w:tcPr>
          <w:p w:rsidR="00955E17" w:rsidRPr="00955E17" w:rsidRDefault="005A3A53" w:rsidP="00955E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Презентация. «Тульские пряники</w:t>
            </w:r>
            <w:r w:rsidR="00955E17" w:rsidRPr="00955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955E17" w:rsidRPr="00955E17" w:rsidRDefault="005A3A53" w:rsidP="00955E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Что такое Пряники</w:t>
            </w:r>
            <w:r w:rsidR="00955E17" w:rsidRPr="00955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 Откуда 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ишло в нашу речь слово пряник</w:t>
            </w:r>
            <w:r w:rsidR="00955E17" w:rsidRPr="00955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  Где и 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гда чаще всего подают пряники</w:t>
            </w:r>
            <w:r w:rsidR="00955E17" w:rsidRPr="00955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 Из каких ингре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диентов может состоять пряник</w:t>
            </w:r>
            <w:r w:rsidR="00955E17" w:rsidRPr="00955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  <w:p w:rsidR="00955E17" w:rsidRPr="00955E17" w:rsidRDefault="00955E17" w:rsidP="00955E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5A3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Верно, а какие бывают пряники</w:t>
            </w:r>
            <w:r w:rsidRPr="00955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  <w:p w:rsidR="00955E17" w:rsidRPr="00955E17" w:rsidRDefault="005A3A53" w:rsidP="00955E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 4. «Виды пряников</w:t>
            </w:r>
            <w:r w:rsidR="00955E17" w:rsidRPr="00955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:rsidR="00955E17" w:rsidRPr="00955E17" w:rsidRDefault="00955E17" w:rsidP="00955E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 5. «Классифик</w:t>
            </w:r>
            <w:r w:rsidR="005A3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ация пряников</w:t>
            </w:r>
            <w:r w:rsidRPr="00955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955E17" w:rsidRPr="00955E17" w:rsidRDefault="00955E17" w:rsidP="00955E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 6. «Инструменты и приспособлен</w:t>
            </w:r>
            <w:r w:rsidR="005A3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ия для </w:t>
            </w:r>
            <w:r w:rsidR="005A3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приготовления пряников</w:t>
            </w:r>
            <w:r w:rsidRPr="00955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:rsidR="00955E17" w:rsidRPr="00955E17" w:rsidRDefault="00955E17" w:rsidP="00955E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5E17" w:rsidRPr="00955E17" w:rsidRDefault="00955E17" w:rsidP="00955E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-Что повторили?</w:t>
            </w:r>
          </w:p>
          <w:p w:rsidR="00955E17" w:rsidRPr="00955E17" w:rsidRDefault="00DB1F4C" w:rsidP="00955E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-Что лежит в основе пряника</w:t>
            </w:r>
            <w:r w:rsidR="00955E17" w:rsidRPr="00955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  <w:p w:rsidR="00955E17" w:rsidRPr="00955E17" w:rsidRDefault="00955E17" w:rsidP="00955E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-Какие проду</w:t>
            </w:r>
            <w:r w:rsidR="00DB1F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кты используют</w:t>
            </w:r>
            <w:r w:rsidRPr="00955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? </w:t>
            </w:r>
          </w:p>
          <w:p w:rsidR="00955E17" w:rsidRPr="00955E17" w:rsidRDefault="00955E17" w:rsidP="00955E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 7 Современное оборудование для кухни.</w:t>
            </w:r>
          </w:p>
          <w:p w:rsidR="00955E17" w:rsidRPr="00955E17" w:rsidRDefault="00955E17" w:rsidP="00955E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 8Физкультминутка</w:t>
            </w:r>
          </w:p>
          <w:p w:rsidR="00955E17" w:rsidRPr="00955E17" w:rsidRDefault="00955E17" w:rsidP="00955E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5E17" w:rsidRPr="00955E17" w:rsidRDefault="00DB1F4C" w:rsidP="00955E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ПРОБНОЕ ДЕЙСТВИЕ</w:t>
            </w:r>
          </w:p>
          <w:p w:rsidR="00955E17" w:rsidRPr="00955E17" w:rsidRDefault="00955E17" w:rsidP="00955E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Слайд11Последовательность работы</w:t>
            </w:r>
          </w:p>
          <w:p w:rsidR="00955E17" w:rsidRPr="00955E17" w:rsidRDefault="00955E17" w:rsidP="00955E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5E17" w:rsidRPr="00955E17" w:rsidRDefault="00955E17" w:rsidP="00955E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-Почему, мы</w:t>
            </w:r>
            <w:r w:rsidR="00DB1F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должны аккуратно пользоваться инструментами</w:t>
            </w:r>
            <w:r w:rsidRPr="00955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что необходимо знать?</w:t>
            </w:r>
          </w:p>
          <w:p w:rsidR="00955E17" w:rsidRPr="00955E17" w:rsidRDefault="00DB1F4C" w:rsidP="00955E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 12 Охрана труда</w:t>
            </w:r>
            <w:r w:rsidR="00955E17" w:rsidRPr="00955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55E17" w:rsidRPr="00955E17" w:rsidRDefault="00955E17" w:rsidP="00955E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5E17" w:rsidRPr="00955E17" w:rsidRDefault="00DB1F4C" w:rsidP="00955E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Задание: разбиться по бригадам </w:t>
            </w:r>
            <w:r w:rsidR="00955E17" w:rsidRPr="00955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обсудить  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хнологию приготовления пряник</w:t>
            </w:r>
            <w:r w:rsidR="00955E17" w:rsidRPr="00955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ов.</w:t>
            </w:r>
          </w:p>
          <w:p w:rsidR="00955E17" w:rsidRPr="00955E17" w:rsidRDefault="00955E17" w:rsidP="00955E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Через 10 минут:</w:t>
            </w:r>
          </w:p>
          <w:p w:rsidR="00955E17" w:rsidRPr="00955E17" w:rsidRDefault="00955E17" w:rsidP="00955E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 кого нет результата?</w:t>
            </w:r>
          </w:p>
          <w:p w:rsidR="00955E17" w:rsidRPr="00955E17" w:rsidRDefault="00955E17" w:rsidP="00955E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Кто смог выполнить задание?</w:t>
            </w:r>
          </w:p>
          <w:p w:rsidR="00955E17" w:rsidRPr="00955E17" w:rsidRDefault="00955E17" w:rsidP="00955E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 Какими правилами вы пользовались?</w:t>
            </w:r>
          </w:p>
          <w:p w:rsidR="00955E17" w:rsidRPr="00955E17" w:rsidRDefault="00955E17" w:rsidP="00955E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Что делать?</w:t>
            </w:r>
          </w:p>
          <w:p w:rsidR="00955E17" w:rsidRPr="00955E17" w:rsidRDefault="00955E17" w:rsidP="00955E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Но ведь</w:t>
            </w:r>
            <w:r w:rsidR="00DB1F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знаем, как произвести замес теста</w:t>
            </w:r>
            <w:r w:rsidRPr="00955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какие продукты используются. </w:t>
            </w:r>
          </w:p>
          <w:p w:rsidR="00955E17" w:rsidRPr="00955E17" w:rsidRDefault="00955E17" w:rsidP="00955E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-Для чего вы получили данные знания?</w:t>
            </w:r>
          </w:p>
          <w:p w:rsidR="00955E17" w:rsidRPr="00955E17" w:rsidRDefault="00955E17" w:rsidP="00955E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55E17" w:rsidRPr="00955E17" w:rsidRDefault="00955E17" w:rsidP="00955E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Высказывают предположения на поставленные вопросы</w:t>
            </w:r>
          </w:p>
          <w:p w:rsidR="00955E17" w:rsidRPr="00955E17" w:rsidRDefault="00955E17" w:rsidP="00955E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5E17" w:rsidRPr="00955E17" w:rsidRDefault="00955E17" w:rsidP="00955E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5E17" w:rsidRPr="00955E17" w:rsidRDefault="00955E17" w:rsidP="00955E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Простые, сложные, горячие, холодные, закусочные, открытые, закрытые.</w:t>
            </w:r>
          </w:p>
          <w:p w:rsidR="00955E17" w:rsidRPr="00955E17" w:rsidRDefault="00955E17" w:rsidP="00955E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5E17" w:rsidRPr="00955E17" w:rsidRDefault="00955E17" w:rsidP="00955E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5E17" w:rsidRPr="00955E17" w:rsidRDefault="00955E17" w:rsidP="00955E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5E17" w:rsidRPr="00955E17" w:rsidRDefault="00955E17" w:rsidP="00955E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5E17" w:rsidRPr="00955E17" w:rsidRDefault="00955E17" w:rsidP="00955E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Ножи, разделочные доски,</w:t>
            </w:r>
          </w:p>
          <w:p w:rsidR="00955E17" w:rsidRPr="00955E17" w:rsidRDefault="00955E17" w:rsidP="00955E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5E17" w:rsidRPr="00955E17" w:rsidRDefault="00955E17" w:rsidP="00955E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5E17" w:rsidRPr="00955E17" w:rsidRDefault="00955E17" w:rsidP="00955E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5E17" w:rsidRPr="00955E17" w:rsidRDefault="00955E17" w:rsidP="00955E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5E17" w:rsidRPr="00955E17" w:rsidRDefault="00955E17" w:rsidP="00955E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Повторяем то, что нам пригодится для открытия новых знаний. </w:t>
            </w:r>
          </w:p>
          <w:p w:rsidR="00955E17" w:rsidRPr="00955E17" w:rsidRDefault="00955E17" w:rsidP="00955E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5E17" w:rsidRPr="00955E17" w:rsidRDefault="00955E17" w:rsidP="00955E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5E17" w:rsidRPr="00955E17" w:rsidRDefault="00955E17" w:rsidP="00955E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5E17" w:rsidRPr="00955E17" w:rsidRDefault="00955E17" w:rsidP="00955E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5E17" w:rsidRPr="00955E17" w:rsidRDefault="00955E17" w:rsidP="00955E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5E17" w:rsidRPr="00955E17" w:rsidRDefault="00955E17" w:rsidP="00955E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5E17" w:rsidRPr="00955E17" w:rsidRDefault="00955E17" w:rsidP="00955E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5E17" w:rsidRPr="00955E17" w:rsidRDefault="00955E17" w:rsidP="00955E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5E17" w:rsidRPr="00955E17" w:rsidRDefault="00955E17" w:rsidP="00955E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5E17" w:rsidRPr="00955E17" w:rsidRDefault="00955E17" w:rsidP="00955E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5E17" w:rsidRPr="00955E17" w:rsidRDefault="00955E17" w:rsidP="00955E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5E17" w:rsidRPr="00955E17" w:rsidRDefault="00955E17" w:rsidP="00955E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5E17" w:rsidRPr="00955E17" w:rsidRDefault="00955E17" w:rsidP="00955E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5E17" w:rsidRPr="00955E17" w:rsidRDefault="00955E17" w:rsidP="00955E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5E17" w:rsidRPr="00955E17" w:rsidRDefault="00955E17" w:rsidP="00955E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5E17" w:rsidRPr="00955E17" w:rsidRDefault="00955E17" w:rsidP="00955E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5E17" w:rsidRPr="00955E17" w:rsidRDefault="00955E17" w:rsidP="00955E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5E17" w:rsidRPr="00955E17" w:rsidRDefault="00955E17" w:rsidP="00955E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Пробное действие. Чтобы понять, что я не знаю и самому найти способ решения…</w:t>
            </w:r>
          </w:p>
          <w:p w:rsidR="00955E17" w:rsidRPr="00955E17" w:rsidRDefault="00955E17" w:rsidP="00955E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5E17" w:rsidRPr="00955E17" w:rsidRDefault="00955E17" w:rsidP="00955E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5E17" w:rsidRPr="00955E17" w:rsidRDefault="00955E17" w:rsidP="00955E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5E17" w:rsidRPr="00955E17" w:rsidRDefault="00955E17" w:rsidP="00955E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Обратимся к тексту учебника.</w:t>
            </w:r>
          </w:p>
          <w:p w:rsidR="00955E17" w:rsidRPr="00955E17" w:rsidRDefault="00955E17" w:rsidP="00955E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5E17" w:rsidRPr="00955E17" w:rsidRDefault="00955E17" w:rsidP="00955E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5E17" w:rsidRPr="00955E17" w:rsidRDefault="00955E17" w:rsidP="00955E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5E17" w:rsidRPr="00955E17" w:rsidRDefault="00955E17" w:rsidP="00955E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5E17" w:rsidRPr="00955E17" w:rsidRDefault="00955E17" w:rsidP="00955E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ЗАТРУДНЕНИЕ!</w:t>
            </w:r>
          </w:p>
          <w:p w:rsidR="00955E17" w:rsidRPr="00955E17" w:rsidRDefault="00955E17" w:rsidP="00955E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5E17" w:rsidRPr="00955E17" w:rsidRDefault="00955E17" w:rsidP="00955E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5E17" w:rsidRPr="00955E17" w:rsidRDefault="00955E17" w:rsidP="00955E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ОСТАНОВИТЬСЯ И ПОДУМАТЬ!</w:t>
            </w:r>
          </w:p>
          <w:p w:rsidR="00955E17" w:rsidRPr="00955E17" w:rsidRDefault="00955E17" w:rsidP="00955E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5E17" w:rsidRPr="00955E17" w:rsidRDefault="00955E17" w:rsidP="00955E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5E17" w:rsidRPr="00955E17" w:rsidRDefault="00955E17" w:rsidP="00955E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Высказывают предположения на поставленные вопросы</w:t>
            </w:r>
          </w:p>
          <w:p w:rsidR="00955E17" w:rsidRPr="00955E17" w:rsidRDefault="00955E17" w:rsidP="00955E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5E17" w:rsidRPr="00955E17" w:rsidRDefault="00955E17" w:rsidP="00955E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5E17" w:rsidRPr="00955E17" w:rsidRDefault="00955E17" w:rsidP="00955E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5E17" w:rsidRPr="00955E17" w:rsidRDefault="00955E17" w:rsidP="00955E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55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Кофемашины</w:t>
            </w:r>
            <w:proofErr w:type="spellEnd"/>
            <w:r w:rsidRPr="00955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кофеварки, </w:t>
            </w:r>
            <w:proofErr w:type="spellStart"/>
            <w:r w:rsidRPr="00955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френчпресс</w:t>
            </w:r>
            <w:proofErr w:type="spellEnd"/>
            <w:r w:rsidRPr="00955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955E17" w:rsidRPr="00955E17" w:rsidRDefault="005A3A53" w:rsidP="00955E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-При</w:t>
            </w:r>
            <w:r w:rsidR="00955E17" w:rsidRPr="00955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влечение необходимой информации из текстов</w:t>
            </w:r>
          </w:p>
          <w:p w:rsidR="00955E17" w:rsidRPr="00955E17" w:rsidRDefault="00955E17" w:rsidP="00955E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955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Р.выполнение</w:t>
            </w:r>
            <w:proofErr w:type="spellEnd"/>
            <w:r w:rsidRPr="00955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пробного учебного действия</w:t>
            </w:r>
          </w:p>
          <w:p w:rsidR="00955E17" w:rsidRPr="00955E17" w:rsidRDefault="00955E17" w:rsidP="00955E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955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К.учёт</w:t>
            </w:r>
            <w:proofErr w:type="spellEnd"/>
            <w:r w:rsidRPr="00955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разных мнений, выражение  своих мыслей с достаточной полнотой и точностью</w:t>
            </w:r>
          </w:p>
        </w:tc>
      </w:tr>
      <w:tr w:rsidR="00955E17" w:rsidRPr="00955E17" w:rsidTr="00955E17">
        <w:trPr>
          <w:tblCellSpacing w:w="0" w:type="dxa"/>
        </w:trPr>
        <w:tc>
          <w:tcPr>
            <w:tcW w:w="0" w:type="auto"/>
            <w:vAlign w:val="center"/>
            <w:hideMark/>
          </w:tcPr>
          <w:p w:rsidR="00955E17" w:rsidRPr="00955E17" w:rsidRDefault="00955E17" w:rsidP="00955E17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55E17" w:rsidRPr="00955E17" w:rsidRDefault="00955E17" w:rsidP="00955E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Выявление места и причины затруднения. </w:t>
            </w:r>
          </w:p>
        </w:tc>
        <w:tc>
          <w:tcPr>
            <w:tcW w:w="0" w:type="auto"/>
            <w:vAlign w:val="center"/>
            <w:hideMark/>
          </w:tcPr>
          <w:p w:rsidR="00955E17" w:rsidRPr="00955E17" w:rsidRDefault="00955E17" w:rsidP="00955E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Постановка цели учебной деятельности, выбор способа и средств её реализации.</w:t>
            </w:r>
          </w:p>
          <w:p w:rsidR="00955E17" w:rsidRPr="00955E17" w:rsidRDefault="00955E17" w:rsidP="00955E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1.Организовать фиксацию места, где возникло затруднение.</w:t>
            </w:r>
          </w:p>
          <w:p w:rsidR="00955E17" w:rsidRPr="00955E17" w:rsidRDefault="00955E17" w:rsidP="00955E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2.организовать соотнесение своих действий с использованием эталона.</w:t>
            </w:r>
          </w:p>
          <w:p w:rsidR="00955E17" w:rsidRPr="00955E17" w:rsidRDefault="00955E17" w:rsidP="00955E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3.На этой основе организовать выявление и фиксацию во внешней речи причины затруднений, тех конкретных знаний или умений, которых недостаёт для решения исходной задачи.</w:t>
            </w:r>
          </w:p>
        </w:tc>
        <w:tc>
          <w:tcPr>
            <w:tcW w:w="0" w:type="auto"/>
            <w:vAlign w:val="center"/>
            <w:hideMark/>
          </w:tcPr>
          <w:p w:rsidR="00955E17" w:rsidRPr="00955E17" w:rsidRDefault="00955E17" w:rsidP="00955E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каком месте возникли затруднения? Почему? Чего не хватает</w:t>
            </w:r>
            <w:proofErr w:type="gramStart"/>
            <w:r w:rsidRPr="00955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?</w:t>
            </w:r>
            <w:proofErr w:type="gramEnd"/>
          </w:p>
          <w:p w:rsidR="00955E17" w:rsidRPr="00955E17" w:rsidRDefault="00955E17" w:rsidP="00955E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Обратимся к учебник</w:t>
            </w:r>
            <w:proofErr w:type="gramStart"/>
            <w:r w:rsidRPr="00955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у(</w:t>
            </w:r>
            <w:proofErr w:type="gramEnd"/>
            <w:r w:rsidRPr="00955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развиваем читательские компетенции).</w:t>
            </w:r>
          </w:p>
          <w:p w:rsidR="00955E17" w:rsidRPr="00955E17" w:rsidRDefault="00955E17" w:rsidP="00955E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Объяснение нового материала, дать историческую справку о происхождении слова «</w:t>
            </w:r>
            <w:r w:rsidR="00DB1F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пряник»</w:t>
            </w:r>
          </w:p>
          <w:p w:rsidR="00955E17" w:rsidRPr="00955E17" w:rsidRDefault="00955E17" w:rsidP="00955E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Справочное бюро даст справ</w:t>
            </w:r>
            <w:r w:rsidR="00DB1F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  </w:t>
            </w:r>
            <w:proofErr w:type="gramStart"/>
            <w:r w:rsidR="00DB1F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gramEnd"/>
            <w:r w:rsidR="00DB1F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исторической родине  «пряника</w:t>
            </w:r>
            <w:r w:rsidRPr="00955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0" w:type="auto"/>
            <w:vAlign w:val="center"/>
            <w:hideMark/>
          </w:tcPr>
          <w:p w:rsidR="00955E17" w:rsidRPr="00955E17" w:rsidRDefault="00955E17" w:rsidP="00955E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 не знаю способов нарезки  хлеба. Я не </w:t>
            </w:r>
            <w:proofErr w:type="gramStart"/>
            <w:r w:rsidRPr="00955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знаю</w:t>
            </w:r>
            <w:proofErr w:type="gramEnd"/>
            <w:r w:rsidRPr="00955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 нарезать колбасу и сыр.</w:t>
            </w:r>
          </w:p>
          <w:p w:rsidR="00955E17" w:rsidRPr="00955E17" w:rsidRDefault="00955E17" w:rsidP="00955E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Какие продукты </w:t>
            </w:r>
            <w:proofErr w:type="gramStart"/>
            <w:r w:rsidRPr="00955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сочетаются</w:t>
            </w:r>
            <w:proofErr w:type="gramEnd"/>
            <w:r w:rsidRPr="00955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 какие нет.</w:t>
            </w:r>
          </w:p>
          <w:p w:rsidR="00955E17" w:rsidRPr="00955E17" w:rsidRDefault="00955E17" w:rsidP="00955E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знаю, как правильно подать бутерброды.</w:t>
            </w:r>
          </w:p>
          <w:p w:rsidR="00955E17" w:rsidRPr="00955E17" w:rsidRDefault="00955E17" w:rsidP="00955E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владею информацией  о хранении  готовой продукции. Не умею заварить чай.</w:t>
            </w:r>
          </w:p>
        </w:tc>
        <w:tc>
          <w:tcPr>
            <w:tcW w:w="0" w:type="auto"/>
            <w:vAlign w:val="center"/>
            <w:hideMark/>
          </w:tcPr>
          <w:p w:rsidR="00955E17" w:rsidRPr="00955E17" w:rsidRDefault="00955E17" w:rsidP="00955E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955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П.анализ</w:t>
            </w:r>
            <w:proofErr w:type="spellEnd"/>
            <w:r w:rsidRPr="00955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синтез, обобщение. Формулировка проблемы. Структурирование знаний.</w:t>
            </w:r>
          </w:p>
          <w:p w:rsidR="00955E17" w:rsidRPr="00955E17" w:rsidRDefault="00955E17" w:rsidP="00955E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955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К.выражение</w:t>
            </w:r>
            <w:proofErr w:type="spellEnd"/>
            <w:r w:rsidRPr="00955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своих мыслей с достаточной полнотой и точностью.</w:t>
            </w:r>
          </w:p>
        </w:tc>
      </w:tr>
      <w:tr w:rsidR="00955E17" w:rsidRPr="00955E17" w:rsidTr="00955E17">
        <w:trPr>
          <w:tblCellSpacing w:w="0" w:type="dxa"/>
        </w:trPr>
        <w:tc>
          <w:tcPr>
            <w:tcW w:w="0" w:type="auto"/>
            <w:vAlign w:val="center"/>
            <w:hideMark/>
          </w:tcPr>
          <w:p w:rsidR="00955E17" w:rsidRPr="00955E17" w:rsidRDefault="00955E17" w:rsidP="00955E17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55E17" w:rsidRPr="00955E17" w:rsidRDefault="00955E17" w:rsidP="00955E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проекта выхода из затруднения.</w:t>
            </w:r>
          </w:p>
        </w:tc>
        <w:tc>
          <w:tcPr>
            <w:tcW w:w="0" w:type="auto"/>
            <w:vAlign w:val="center"/>
            <w:hideMark/>
          </w:tcPr>
          <w:p w:rsidR="00955E17" w:rsidRPr="00955E17" w:rsidRDefault="00955E17" w:rsidP="00955E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Организовать построение проекта выхода из затруднения:</w:t>
            </w:r>
          </w:p>
          <w:p w:rsidR="00955E17" w:rsidRPr="00955E17" w:rsidRDefault="00955E17" w:rsidP="00955E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1.Учащиеся ставят цель </w:t>
            </w:r>
            <w:r w:rsidRPr="00955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проект</w:t>
            </w:r>
            <w:proofErr w:type="gramStart"/>
            <w:r w:rsidRPr="00955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а(</w:t>
            </w:r>
            <w:proofErr w:type="gramEnd"/>
            <w:r w:rsidRPr="00955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целью всегда является устранение причины возникшего затруднения)</w:t>
            </w:r>
          </w:p>
          <w:p w:rsidR="00955E17" w:rsidRPr="00955E17" w:rsidRDefault="00955E17" w:rsidP="00955E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2.Учащиеся уточняют и согласовывают тему урока.</w:t>
            </w:r>
          </w:p>
          <w:p w:rsidR="00955E17" w:rsidRPr="00955E17" w:rsidRDefault="00955E17" w:rsidP="00955E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3.учащиеся формулируют шаги, которые необходимо сделать для реализации поставленной цели.</w:t>
            </w:r>
          </w:p>
        </w:tc>
        <w:tc>
          <w:tcPr>
            <w:tcW w:w="0" w:type="auto"/>
            <w:vAlign w:val="center"/>
            <w:hideMark/>
          </w:tcPr>
          <w:p w:rsidR="00955E17" w:rsidRPr="00955E17" w:rsidRDefault="00955E17" w:rsidP="00955E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Какую цель поставите перед собой на уроке? </w:t>
            </w:r>
          </w:p>
          <w:p w:rsidR="00955E17" w:rsidRPr="00955E17" w:rsidRDefault="00955E17" w:rsidP="00955E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5E17" w:rsidRPr="00955E17" w:rsidRDefault="00955E17" w:rsidP="00955E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Вспомним правила работы в группе.</w:t>
            </w:r>
          </w:p>
          <w:p w:rsidR="00955E17" w:rsidRPr="00955E17" w:rsidRDefault="00955E17" w:rsidP="00955E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5E17" w:rsidRPr="00955E17" w:rsidRDefault="00955E17" w:rsidP="00955E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Через 10 минут </w:t>
            </w:r>
            <w:proofErr w:type="gramStart"/>
            <w:r w:rsidRPr="00955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955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защитит перед  классом работу  в группе.</w:t>
            </w:r>
          </w:p>
        </w:tc>
        <w:tc>
          <w:tcPr>
            <w:tcW w:w="0" w:type="auto"/>
            <w:vAlign w:val="center"/>
            <w:hideMark/>
          </w:tcPr>
          <w:p w:rsidR="00955E17" w:rsidRPr="00955E17" w:rsidRDefault="00955E17" w:rsidP="00955E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Научиться готовить  различные бутерброды,  горячие напитки, знать  их классификаци</w:t>
            </w:r>
            <w:r w:rsidRPr="00955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ю.</w:t>
            </w:r>
          </w:p>
          <w:p w:rsidR="00955E17" w:rsidRPr="00955E17" w:rsidRDefault="00955E17" w:rsidP="00955E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5E17" w:rsidRPr="00955E17" w:rsidRDefault="00955E17" w:rsidP="00955E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5E17" w:rsidRPr="00955E17" w:rsidRDefault="00955E17" w:rsidP="00955E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Будем выполнять практическую работу в группах с основой на инструкционную карту в учебнике. Обсуждают, какие  бутерброды, напитки  будем готовить. Работаем на общий результат. В группе должен быть ответственный - бригадир. Своё мнение и несогласие  высказывай вежливо, ели не  понял, переспроси.</w:t>
            </w:r>
          </w:p>
        </w:tc>
        <w:tc>
          <w:tcPr>
            <w:tcW w:w="0" w:type="auto"/>
            <w:vAlign w:val="center"/>
            <w:hideMark/>
          </w:tcPr>
          <w:p w:rsidR="00955E17" w:rsidRPr="00955E17" w:rsidRDefault="00955E17" w:rsidP="00955E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</w:t>
            </w:r>
            <w:proofErr w:type="spellStart"/>
            <w:r w:rsidRPr="00955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Л.самоопределение</w:t>
            </w:r>
            <w:proofErr w:type="spellEnd"/>
            <w:r w:rsidRPr="00955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55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смыслообразование</w:t>
            </w:r>
            <w:proofErr w:type="spellEnd"/>
            <w:proofErr w:type="gramStart"/>
            <w:r w:rsidRPr="00955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,</w:t>
            </w:r>
            <w:proofErr w:type="gramEnd"/>
            <w:r w:rsidRPr="00955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самостоятельное выделение и формирование </w:t>
            </w:r>
            <w:r w:rsidRPr="00955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познавательной цели.</w:t>
            </w:r>
          </w:p>
          <w:p w:rsidR="00955E17" w:rsidRPr="00955E17" w:rsidRDefault="00955E17" w:rsidP="00955E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-П. выбор наиболее эффективных способов  решения задач</w:t>
            </w:r>
          </w:p>
          <w:p w:rsidR="00955E17" w:rsidRPr="00955E17" w:rsidRDefault="00955E17" w:rsidP="00955E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955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Р.планирование</w:t>
            </w:r>
            <w:proofErr w:type="spellEnd"/>
            <w:r w:rsidRPr="00955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прогнозирование, учёт разных мнений.</w:t>
            </w:r>
          </w:p>
          <w:p w:rsidR="00955E17" w:rsidRPr="00955E17" w:rsidRDefault="00955E17" w:rsidP="00955E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955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К.аргументация</w:t>
            </w:r>
            <w:proofErr w:type="spellEnd"/>
            <w:r w:rsidRPr="00955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своего мнения и позиции </w:t>
            </w:r>
            <w:proofErr w:type="gramStart"/>
            <w:r w:rsidRPr="00955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955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55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коммуникаций</w:t>
            </w:r>
            <w:proofErr w:type="gramEnd"/>
            <w:r w:rsidRPr="00955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учёт разных мнений.</w:t>
            </w:r>
          </w:p>
        </w:tc>
      </w:tr>
      <w:tr w:rsidR="00955E17" w:rsidRPr="00955E17" w:rsidTr="00955E17">
        <w:trPr>
          <w:tblCellSpacing w:w="0" w:type="dxa"/>
        </w:trPr>
        <w:tc>
          <w:tcPr>
            <w:tcW w:w="0" w:type="auto"/>
            <w:vAlign w:val="center"/>
            <w:hideMark/>
          </w:tcPr>
          <w:p w:rsidR="00955E17" w:rsidRPr="00955E17" w:rsidRDefault="00955E17" w:rsidP="00955E17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55E17" w:rsidRPr="00955E17" w:rsidRDefault="00955E17" w:rsidP="00955E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построенного проекта.</w:t>
            </w:r>
          </w:p>
        </w:tc>
        <w:tc>
          <w:tcPr>
            <w:tcW w:w="0" w:type="auto"/>
            <w:vAlign w:val="center"/>
            <w:hideMark/>
          </w:tcPr>
          <w:p w:rsidR="00955E17" w:rsidRPr="00955E17" w:rsidRDefault="00955E17" w:rsidP="00955E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и фиксация нового знания.</w:t>
            </w:r>
          </w:p>
          <w:p w:rsidR="00955E17" w:rsidRPr="00955E17" w:rsidRDefault="00955E17" w:rsidP="00955E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1.Организовать реализацию построенного проекта в соответствии с планом.</w:t>
            </w:r>
          </w:p>
          <w:p w:rsidR="00955E17" w:rsidRPr="00955E17" w:rsidRDefault="00955E17" w:rsidP="00955E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2.Организовать нового способа действия речи.</w:t>
            </w:r>
          </w:p>
          <w:p w:rsidR="00955E17" w:rsidRPr="00955E17" w:rsidRDefault="00955E17" w:rsidP="00955E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3.Организовать  фиксацию нового  с </w:t>
            </w:r>
            <w:r w:rsidRPr="00955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помощью инструкционных карт.</w:t>
            </w:r>
          </w:p>
          <w:p w:rsidR="00955E17" w:rsidRPr="00955E17" w:rsidRDefault="00955E17" w:rsidP="00955E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Организовать уточнение общего характера  нового знания.</w:t>
            </w:r>
          </w:p>
        </w:tc>
        <w:tc>
          <w:tcPr>
            <w:tcW w:w="0" w:type="auto"/>
            <w:vAlign w:val="center"/>
            <w:hideMark/>
          </w:tcPr>
          <w:p w:rsidR="00955E17" w:rsidRPr="00955E17" w:rsidRDefault="00955E17" w:rsidP="00955E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Давайте обобщим сделанные</w:t>
            </w:r>
            <w:r w:rsidR="00DB1F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выводы. Какие бывают пряники</w:t>
            </w:r>
            <w:r w:rsidRPr="00955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повторим их класси</w:t>
            </w:r>
            <w:r w:rsidR="00DB1F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фикацию, правила замеса теста</w:t>
            </w:r>
            <w:r w:rsidRPr="00955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Хранение  готовой продукции, способы подачи. Сравните свои действия с данными в учебнике.</w:t>
            </w:r>
          </w:p>
        </w:tc>
        <w:tc>
          <w:tcPr>
            <w:tcW w:w="0" w:type="auto"/>
            <w:vAlign w:val="center"/>
            <w:hideMark/>
          </w:tcPr>
          <w:p w:rsidR="00955E17" w:rsidRPr="00955E17" w:rsidRDefault="00955E17" w:rsidP="00955E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работаю по карте, после каждого выполненного действия делают вывод, делают записи в тетради.</w:t>
            </w:r>
          </w:p>
        </w:tc>
        <w:tc>
          <w:tcPr>
            <w:tcW w:w="0" w:type="auto"/>
            <w:vAlign w:val="center"/>
            <w:hideMark/>
          </w:tcPr>
          <w:p w:rsidR="00955E17" w:rsidRPr="00955E17" w:rsidRDefault="00955E17" w:rsidP="00955E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-Л. </w:t>
            </w:r>
            <w:proofErr w:type="spellStart"/>
            <w:r w:rsidRPr="00955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смыслообразование</w:t>
            </w:r>
            <w:proofErr w:type="spellEnd"/>
            <w:r w:rsidRPr="00955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анализ, синтез, обобщение.</w:t>
            </w:r>
          </w:p>
          <w:p w:rsidR="00955E17" w:rsidRPr="00955E17" w:rsidRDefault="00955E17" w:rsidP="00955E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955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П.классификация</w:t>
            </w:r>
            <w:proofErr w:type="spellEnd"/>
            <w:r w:rsidRPr="00955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познавательная инициатива, выдвижение гипотез, и их  обоснование, самостоятельное выделение и формулирование </w:t>
            </w:r>
            <w:r w:rsidRPr="00955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познавательной цели, построение логической цепи рассуждений, доказательство.</w:t>
            </w:r>
          </w:p>
          <w:p w:rsidR="00955E17" w:rsidRPr="00955E17" w:rsidRDefault="00955E17" w:rsidP="00955E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955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К.формулирование</w:t>
            </w:r>
            <w:proofErr w:type="spellEnd"/>
            <w:r w:rsidRPr="00955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аргументация своего мнения и позиции в коммуникации, учёт разных мнений, достижение договорённостей и согласование общего решения.</w:t>
            </w:r>
          </w:p>
        </w:tc>
      </w:tr>
      <w:tr w:rsidR="00955E17" w:rsidRPr="00955E17" w:rsidTr="00955E17">
        <w:trPr>
          <w:tblCellSpacing w:w="0" w:type="dxa"/>
        </w:trPr>
        <w:tc>
          <w:tcPr>
            <w:tcW w:w="0" w:type="auto"/>
            <w:vAlign w:val="center"/>
            <w:hideMark/>
          </w:tcPr>
          <w:p w:rsidR="00955E17" w:rsidRPr="00955E17" w:rsidRDefault="00955E17" w:rsidP="00955E17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55E17" w:rsidRPr="00955E17" w:rsidRDefault="00955E17" w:rsidP="00955E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Первичное  закрепление с проговариванием во внешней речи.</w:t>
            </w:r>
          </w:p>
        </w:tc>
        <w:tc>
          <w:tcPr>
            <w:tcW w:w="0" w:type="auto"/>
            <w:vAlign w:val="center"/>
            <w:hideMark/>
          </w:tcPr>
          <w:p w:rsidR="00955E17" w:rsidRPr="00955E17" w:rsidRDefault="00955E17" w:rsidP="00955E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Применение нового знания в типовых заданиях.</w:t>
            </w:r>
          </w:p>
          <w:p w:rsidR="00955E17" w:rsidRPr="00955E17" w:rsidRDefault="00955E17" w:rsidP="00955E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1.Организовать освоение детьми  нового способа действия при решении  данного класса задач с их проговариванием во внешней речи: фронтально, в парах или группах.</w:t>
            </w:r>
          </w:p>
        </w:tc>
        <w:tc>
          <w:tcPr>
            <w:tcW w:w="0" w:type="auto"/>
            <w:vAlign w:val="center"/>
            <w:hideMark/>
          </w:tcPr>
          <w:p w:rsidR="00955E17" w:rsidRPr="00955E17" w:rsidRDefault="00955E17" w:rsidP="00955E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Ребята, давайте по</w:t>
            </w:r>
            <w:r w:rsidR="00BA3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вторим, основные способы замеса пряников</w:t>
            </w:r>
            <w:proofErr w:type="gramStart"/>
            <w:r w:rsidR="00BA3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955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вспомогательных продук</w:t>
            </w:r>
            <w:r w:rsidR="00BA3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тов ,правила подачи пряников </w:t>
            </w:r>
            <w:r w:rsidRPr="00955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их хранение. </w:t>
            </w:r>
            <w:proofErr w:type="gramStart"/>
            <w:r w:rsidR="00BA3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955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равилах</w:t>
            </w:r>
            <w:proofErr w:type="gramEnd"/>
            <w:r w:rsidRPr="00955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безопасности за  столом. </w:t>
            </w:r>
          </w:p>
          <w:p w:rsidR="00955E17" w:rsidRPr="00955E17" w:rsidRDefault="00955E17" w:rsidP="00955E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Уточняем, всем ли понятно.</w:t>
            </w:r>
          </w:p>
        </w:tc>
        <w:tc>
          <w:tcPr>
            <w:tcW w:w="0" w:type="auto"/>
            <w:vAlign w:val="center"/>
            <w:hideMark/>
          </w:tcPr>
          <w:p w:rsidR="00955E17" w:rsidRPr="00955E17" w:rsidRDefault="00955E17" w:rsidP="00955E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Отвечают на вопросы, проговаривают о своих затруднениях</w:t>
            </w:r>
          </w:p>
          <w:p w:rsidR="00955E17" w:rsidRPr="00955E17" w:rsidRDefault="00955E17" w:rsidP="00955E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5E17" w:rsidRPr="00955E17" w:rsidRDefault="00955E17" w:rsidP="00955E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5E17" w:rsidRPr="00955E17" w:rsidRDefault="00955E17" w:rsidP="00955E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5E17" w:rsidRPr="00955E17" w:rsidRDefault="00955E17" w:rsidP="00955E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5E17" w:rsidRPr="00955E17" w:rsidRDefault="00955E17" w:rsidP="00955E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5E17" w:rsidRPr="00955E17" w:rsidRDefault="00955E17" w:rsidP="00955E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5E17" w:rsidRPr="00955E17" w:rsidRDefault="00955E17" w:rsidP="00955E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5E17" w:rsidRPr="00955E17" w:rsidRDefault="00955E17" w:rsidP="00955E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5E17" w:rsidRPr="00955E17" w:rsidRDefault="00955E17" w:rsidP="00955E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955E17" w:rsidRPr="00955E17" w:rsidRDefault="00955E17" w:rsidP="00955E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955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П.анализ</w:t>
            </w:r>
            <w:proofErr w:type="spellEnd"/>
            <w:r w:rsidRPr="00955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синтез, обобщение, классификация.</w:t>
            </w:r>
          </w:p>
          <w:p w:rsidR="00955E17" w:rsidRPr="00955E17" w:rsidRDefault="00955E17" w:rsidP="00955E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955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К.формирование</w:t>
            </w:r>
            <w:proofErr w:type="spellEnd"/>
            <w:r w:rsidRPr="00955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аргументация своего мнения и позиции коммуникации, управление поведения партнёра.</w:t>
            </w:r>
          </w:p>
          <w:p w:rsidR="00955E17" w:rsidRPr="00955E17" w:rsidRDefault="00955E17" w:rsidP="00955E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-Л. Осознание ответственности за общее дело.</w:t>
            </w:r>
          </w:p>
        </w:tc>
      </w:tr>
      <w:tr w:rsidR="00955E17" w:rsidRPr="00955E17" w:rsidTr="00955E17">
        <w:trPr>
          <w:tblCellSpacing w:w="0" w:type="dxa"/>
        </w:trPr>
        <w:tc>
          <w:tcPr>
            <w:tcW w:w="0" w:type="auto"/>
            <w:vAlign w:val="center"/>
            <w:hideMark/>
          </w:tcPr>
          <w:p w:rsidR="00955E17" w:rsidRPr="00955E17" w:rsidRDefault="00955E17" w:rsidP="00955E17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55E17" w:rsidRPr="00955E17" w:rsidRDefault="00955E17" w:rsidP="00955E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 с самопроверкой по эталону.</w:t>
            </w:r>
          </w:p>
        </w:tc>
        <w:tc>
          <w:tcPr>
            <w:tcW w:w="0" w:type="auto"/>
            <w:vAlign w:val="center"/>
            <w:hideMark/>
          </w:tcPr>
          <w:p w:rsidR="00955E17" w:rsidRPr="00955E17" w:rsidRDefault="00955E17" w:rsidP="00955E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Самопроверка умения применять новое знание в типовых </w:t>
            </w:r>
            <w:r w:rsidRPr="00955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условиях.</w:t>
            </w:r>
          </w:p>
          <w:p w:rsidR="00955E17" w:rsidRPr="00955E17" w:rsidRDefault="00955E17" w:rsidP="00955E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1.Организовать самостоятельное выполнение учащимися типовых заданий</w:t>
            </w:r>
            <w:proofErr w:type="gramStart"/>
            <w:r w:rsidRPr="00955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  <w:p w:rsidR="00955E17" w:rsidRPr="00955E17" w:rsidRDefault="00955E17" w:rsidP="00955E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2.Организовать соотнесение работы с эталоном для самопроверки.</w:t>
            </w:r>
          </w:p>
          <w:p w:rsidR="00955E17" w:rsidRPr="00955E17" w:rsidRDefault="00955E17" w:rsidP="00955E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3.Организовать вербальное сопоставление  работы с эталоном для самопроверки.</w:t>
            </w:r>
          </w:p>
        </w:tc>
        <w:tc>
          <w:tcPr>
            <w:tcW w:w="0" w:type="auto"/>
            <w:vAlign w:val="center"/>
            <w:hideMark/>
          </w:tcPr>
          <w:p w:rsidR="00955E17" w:rsidRPr="00955E17" w:rsidRDefault="00955E17" w:rsidP="00955E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Самостоятельная р</w:t>
            </w:r>
            <w:r w:rsidR="00BA3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абота «Приготовление пряников</w:t>
            </w:r>
            <w:r w:rsidRPr="00955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:rsidR="00955E17" w:rsidRPr="00955E17" w:rsidRDefault="00955E17" w:rsidP="00955E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Проверка учителем.</w:t>
            </w:r>
          </w:p>
          <w:p w:rsidR="00955E17" w:rsidRPr="00955E17" w:rsidRDefault="00955E17" w:rsidP="00955E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5E17" w:rsidRPr="00955E17" w:rsidRDefault="00BA32A3" w:rsidP="00955E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Слайд 13 </w:t>
            </w:r>
            <w:r w:rsidR="00955E17" w:rsidRPr="00955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Дегустация блюд.</w:t>
            </w:r>
          </w:p>
          <w:p w:rsidR="00955E17" w:rsidRPr="00955E17" w:rsidRDefault="00955E17" w:rsidP="00955E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55E17" w:rsidRPr="00955E17" w:rsidRDefault="00955E17" w:rsidP="00955E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Выполняют практическую работу с основой на эталон и проговаривают </w:t>
            </w:r>
            <w:r w:rsidRPr="00955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каждый шаг во внешней речи</w:t>
            </w:r>
          </w:p>
          <w:p w:rsidR="00955E17" w:rsidRPr="00955E17" w:rsidRDefault="00955E17" w:rsidP="00955E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5E17" w:rsidRPr="00955E17" w:rsidRDefault="00955E17" w:rsidP="00955E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Дегустируют бутерброды и напитки. Оценивают вкусовые качества, внешний вид и качество сервировки стола.</w:t>
            </w:r>
          </w:p>
        </w:tc>
        <w:tc>
          <w:tcPr>
            <w:tcW w:w="0" w:type="auto"/>
            <w:vAlign w:val="center"/>
            <w:hideMark/>
          </w:tcPr>
          <w:p w:rsidR="00955E17" w:rsidRPr="00955E17" w:rsidRDefault="00955E17" w:rsidP="00955E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П., выполнение действий  по алгоритму, доказательство.</w:t>
            </w:r>
          </w:p>
          <w:p w:rsidR="00955E17" w:rsidRPr="00955E17" w:rsidRDefault="00955E17" w:rsidP="00955E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</w:t>
            </w:r>
            <w:proofErr w:type="spellStart"/>
            <w:r w:rsidRPr="00955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Р.контроль</w:t>
            </w:r>
            <w:proofErr w:type="spellEnd"/>
            <w:r w:rsidRPr="00955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оценка, волевая </w:t>
            </w:r>
            <w:proofErr w:type="spellStart"/>
            <w:r w:rsidRPr="00955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саморегуляция</w:t>
            </w:r>
            <w:proofErr w:type="spellEnd"/>
            <w:r w:rsidRPr="00955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ситуации затруднения.</w:t>
            </w:r>
          </w:p>
          <w:p w:rsidR="00955E17" w:rsidRPr="00955E17" w:rsidRDefault="00955E17" w:rsidP="00955E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955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К.выражение</w:t>
            </w:r>
            <w:proofErr w:type="spellEnd"/>
            <w:r w:rsidRPr="00955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своих мыслей с достаточной полнотой и точностью.</w:t>
            </w:r>
          </w:p>
          <w:p w:rsidR="00955E17" w:rsidRPr="00955E17" w:rsidRDefault="00955E17" w:rsidP="00955E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5E17" w:rsidRPr="00955E17" w:rsidTr="00955E17">
        <w:trPr>
          <w:tblCellSpacing w:w="0" w:type="dxa"/>
        </w:trPr>
        <w:tc>
          <w:tcPr>
            <w:tcW w:w="0" w:type="auto"/>
            <w:vAlign w:val="center"/>
            <w:hideMark/>
          </w:tcPr>
          <w:p w:rsidR="00955E17" w:rsidRPr="00955E17" w:rsidRDefault="00955E17" w:rsidP="00955E17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55E17" w:rsidRPr="00955E17" w:rsidRDefault="00955E17" w:rsidP="00955E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Включение в систему знаний и повторение.</w:t>
            </w:r>
          </w:p>
        </w:tc>
        <w:tc>
          <w:tcPr>
            <w:tcW w:w="0" w:type="auto"/>
            <w:vAlign w:val="center"/>
            <w:hideMark/>
          </w:tcPr>
          <w:p w:rsidR="00955E17" w:rsidRPr="00955E17" w:rsidRDefault="00955E17" w:rsidP="00955E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Включение  нового знания в систему знаний, повторение  и закрепление  ранее изученного.</w:t>
            </w:r>
          </w:p>
          <w:p w:rsidR="00955E17" w:rsidRPr="00955E17" w:rsidRDefault="00955E17" w:rsidP="00955E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1.Организовать  повторение учебного содержания, необходимого для обеспечения  содержательной  непрерывности.</w:t>
            </w:r>
          </w:p>
        </w:tc>
        <w:tc>
          <w:tcPr>
            <w:tcW w:w="0" w:type="auto"/>
            <w:vAlign w:val="center"/>
            <w:hideMark/>
          </w:tcPr>
          <w:p w:rsidR="00955E17" w:rsidRPr="00955E17" w:rsidRDefault="00955E17" w:rsidP="00955E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</w:t>
            </w:r>
            <w:r w:rsidR="00BA3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бы приготовить вкусный праздничный стол</w:t>
            </w:r>
            <w:r w:rsidRPr="00955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побаловать своих родных, что мы должны знать и уметь?</w:t>
            </w:r>
          </w:p>
          <w:p w:rsidR="00955E17" w:rsidRPr="00955E17" w:rsidRDefault="00BA32A3" w:rsidP="00955E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55E17" w:rsidRPr="00955E17" w:rsidRDefault="00955E17" w:rsidP="00955E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5E17" w:rsidRPr="00955E17" w:rsidRDefault="00955E17" w:rsidP="00955E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5E17" w:rsidRPr="00955E17" w:rsidRDefault="00955E17" w:rsidP="00955E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5E17" w:rsidRPr="00955E17" w:rsidRDefault="00955E17" w:rsidP="00955E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5E17" w:rsidRPr="00955E17" w:rsidRDefault="00955E17" w:rsidP="00955E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5E17" w:rsidRPr="00955E17" w:rsidRDefault="00955E17" w:rsidP="00955E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практической работ</w:t>
            </w:r>
            <w:proofErr w:type="gramStart"/>
            <w:r w:rsidRPr="00955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ы(</w:t>
            </w:r>
            <w:proofErr w:type="gramEnd"/>
            <w:r w:rsidRPr="00955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тест)</w:t>
            </w:r>
          </w:p>
        </w:tc>
        <w:tc>
          <w:tcPr>
            <w:tcW w:w="0" w:type="auto"/>
            <w:vAlign w:val="center"/>
            <w:hideMark/>
          </w:tcPr>
          <w:p w:rsidR="00955E17" w:rsidRPr="00955E17" w:rsidRDefault="00955E17" w:rsidP="00955E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955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Л.нравственно</w:t>
            </w:r>
            <w:proofErr w:type="spellEnd"/>
            <w:r w:rsidRPr="00955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-эстетическое  оценивание усеваемого  содержания.</w:t>
            </w:r>
          </w:p>
          <w:p w:rsidR="00955E17" w:rsidRPr="00955E17" w:rsidRDefault="00955E17" w:rsidP="00955E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-П. анализ, синтез, обобщение, классификация, аналогия.</w:t>
            </w:r>
          </w:p>
        </w:tc>
      </w:tr>
      <w:tr w:rsidR="00955E17" w:rsidRPr="00955E17" w:rsidTr="00955E17">
        <w:trPr>
          <w:tblCellSpacing w:w="0" w:type="dxa"/>
        </w:trPr>
        <w:tc>
          <w:tcPr>
            <w:tcW w:w="0" w:type="auto"/>
            <w:vAlign w:val="center"/>
            <w:hideMark/>
          </w:tcPr>
          <w:p w:rsidR="00955E17" w:rsidRPr="00955E17" w:rsidRDefault="00955E17" w:rsidP="00955E17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55E17" w:rsidRPr="00955E17" w:rsidRDefault="00955E17" w:rsidP="00955E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Рефлексия учебной деятельности.</w:t>
            </w:r>
          </w:p>
        </w:tc>
        <w:tc>
          <w:tcPr>
            <w:tcW w:w="0" w:type="auto"/>
            <w:vAlign w:val="center"/>
            <w:hideMark/>
          </w:tcPr>
          <w:p w:rsidR="00955E17" w:rsidRPr="00955E17" w:rsidRDefault="00955E17" w:rsidP="00955E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Соотнесение цели урока и его результатов, самооценка работы на уроке, осознание метода повторения </w:t>
            </w:r>
            <w:r w:rsidRPr="00955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нового знания.</w:t>
            </w:r>
          </w:p>
          <w:p w:rsidR="00955E17" w:rsidRPr="00955E17" w:rsidRDefault="00955E17" w:rsidP="00955E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1.организовать рефлексивный анализ учебной деятельности с точки зрения выполнения  требований, известных учащимся.</w:t>
            </w:r>
          </w:p>
          <w:p w:rsidR="00955E17" w:rsidRPr="00955E17" w:rsidRDefault="00955E17" w:rsidP="00955E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2.организовать оценивание учащимися собственной деятельности  на уроке.</w:t>
            </w:r>
          </w:p>
          <w:p w:rsidR="00955E17" w:rsidRPr="00955E17" w:rsidRDefault="00955E17" w:rsidP="00955E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3.Организовать фиксацию неразрешённых затруднений на  уроке как направлений будущей учебной деятельности.</w:t>
            </w:r>
          </w:p>
          <w:p w:rsidR="00955E17" w:rsidRPr="00955E17" w:rsidRDefault="00955E17" w:rsidP="00955E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Организовать обсуждение и запись домашнего задания.</w:t>
            </w:r>
          </w:p>
        </w:tc>
        <w:tc>
          <w:tcPr>
            <w:tcW w:w="0" w:type="auto"/>
            <w:vAlign w:val="center"/>
            <w:hideMark/>
          </w:tcPr>
          <w:p w:rsidR="00955E17" w:rsidRPr="00955E17" w:rsidRDefault="00955E17" w:rsidP="00955E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Подведём итог урока. </w:t>
            </w:r>
          </w:p>
          <w:p w:rsidR="00955E17" w:rsidRPr="00955E17" w:rsidRDefault="00955E17" w:rsidP="00955E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Какие новые знания вы сегодня получили? Когда эти знания  вам будут необходимы, где вы сможете их применить?</w:t>
            </w:r>
          </w:p>
          <w:p w:rsidR="00955E17" w:rsidRPr="00955E17" w:rsidRDefault="00955E17" w:rsidP="00955E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Оцените свою работу </w:t>
            </w:r>
            <w:r w:rsidRPr="00955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 уроке?</w:t>
            </w:r>
          </w:p>
          <w:p w:rsidR="00955E17" w:rsidRPr="00955E17" w:rsidRDefault="00955E17" w:rsidP="00955E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Дома приготовьте и напишите рецепт вашего </w:t>
            </w:r>
            <w:r w:rsidR="00BA3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любимого пряника</w:t>
            </w:r>
            <w:proofErr w:type="gramStart"/>
            <w:r w:rsidR="00BA3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55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</w:p>
          <w:p w:rsidR="00955E17" w:rsidRPr="00955E17" w:rsidRDefault="00955E17" w:rsidP="00955E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5E17" w:rsidRPr="00955E17" w:rsidRDefault="00955E17" w:rsidP="00955E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5E17" w:rsidRPr="00955E17" w:rsidRDefault="00BA32A3" w:rsidP="00955E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Слайд  14 </w:t>
            </w:r>
            <w:bookmarkStart w:id="4" w:name="_GoBack"/>
            <w:bookmarkEnd w:id="4"/>
            <w:r w:rsidR="00955E17" w:rsidRPr="00955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Спасибо за урок!</w:t>
            </w:r>
          </w:p>
          <w:p w:rsidR="00955E17" w:rsidRPr="00955E17" w:rsidRDefault="00955E17" w:rsidP="00955E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5E17" w:rsidRPr="00955E17" w:rsidRDefault="00955E17" w:rsidP="00955E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55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  <w:proofErr w:type="gramStart"/>
            <w:r w:rsidRPr="00955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.з</w:t>
            </w:r>
            <w:proofErr w:type="gramEnd"/>
            <w:r w:rsidRPr="00955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</w:t>
            </w:r>
            <w:proofErr w:type="spellEnd"/>
            <w:r w:rsidRPr="00955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параграф 7 и 8, выполнить задания в рабочей тетради.</w:t>
            </w:r>
          </w:p>
        </w:tc>
        <w:tc>
          <w:tcPr>
            <w:tcW w:w="0" w:type="auto"/>
            <w:vAlign w:val="center"/>
            <w:hideMark/>
          </w:tcPr>
          <w:p w:rsidR="00955E17" w:rsidRPr="00955E17" w:rsidRDefault="00955E17" w:rsidP="00955E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Мы узнали многое о бутербродах и горячих напитках.</w:t>
            </w:r>
          </w:p>
          <w:p w:rsidR="00955E17" w:rsidRPr="00955E17" w:rsidRDefault="00955E17" w:rsidP="00955E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Заполним таблицу «знал», «узнал», «хочу узнать».</w:t>
            </w:r>
          </w:p>
        </w:tc>
        <w:tc>
          <w:tcPr>
            <w:tcW w:w="0" w:type="auto"/>
            <w:vAlign w:val="center"/>
            <w:hideMark/>
          </w:tcPr>
          <w:p w:rsidR="00955E17" w:rsidRPr="00955E17" w:rsidRDefault="00955E17" w:rsidP="00955E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955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П.рефлексия</w:t>
            </w:r>
            <w:proofErr w:type="spellEnd"/>
            <w:r w:rsidRPr="00955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способов и условий действия, контроль и оценка процесса и результата деятельности.</w:t>
            </w:r>
          </w:p>
          <w:p w:rsidR="00955E17" w:rsidRPr="00955E17" w:rsidRDefault="00955E17" w:rsidP="00955E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-Л. Самооценка на основе </w:t>
            </w:r>
            <w:r w:rsidRPr="00955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критерия успешности, адекватное понимание причин успеха и неуспеха в учебной деятельности.</w:t>
            </w:r>
          </w:p>
          <w:p w:rsidR="00955E17" w:rsidRPr="00955E17" w:rsidRDefault="00955E17" w:rsidP="00955E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955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К.планирование</w:t>
            </w:r>
            <w:proofErr w:type="spellEnd"/>
            <w:r w:rsidRPr="00955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учебного сотрудничества.</w:t>
            </w:r>
          </w:p>
        </w:tc>
      </w:tr>
    </w:tbl>
    <w:p w:rsidR="00861EB2" w:rsidRPr="008D2A69" w:rsidRDefault="00861EB2" w:rsidP="006D7170">
      <w:pPr>
        <w:jc w:val="both"/>
        <w:rPr>
          <w:sz w:val="28"/>
          <w:szCs w:val="28"/>
        </w:rPr>
      </w:pPr>
    </w:p>
    <w:sectPr w:rsidR="00861EB2" w:rsidRPr="008D2A69" w:rsidSect="00306E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49AA" w:rsidRDefault="00AE49AA" w:rsidP="00861EB2">
      <w:pPr>
        <w:spacing w:after="0" w:line="240" w:lineRule="auto"/>
      </w:pPr>
      <w:r>
        <w:separator/>
      </w:r>
    </w:p>
  </w:endnote>
  <w:endnote w:type="continuationSeparator" w:id="0">
    <w:p w:rsidR="00AE49AA" w:rsidRDefault="00AE49AA" w:rsidP="00861E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49AA" w:rsidRDefault="00AE49AA" w:rsidP="00861EB2">
      <w:pPr>
        <w:spacing w:after="0" w:line="240" w:lineRule="auto"/>
      </w:pPr>
      <w:r>
        <w:separator/>
      </w:r>
    </w:p>
  </w:footnote>
  <w:footnote w:type="continuationSeparator" w:id="0">
    <w:p w:rsidR="00AE49AA" w:rsidRDefault="00AE49AA" w:rsidP="00861E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15256"/>
    <w:multiLevelType w:val="multilevel"/>
    <w:tmpl w:val="F19EDF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4843A5"/>
    <w:multiLevelType w:val="multilevel"/>
    <w:tmpl w:val="A91879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BE47683"/>
    <w:multiLevelType w:val="multilevel"/>
    <w:tmpl w:val="9DCE60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12D40C0"/>
    <w:multiLevelType w:val="multilevel"/>
    <w:tmpl w:val="78B8B2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CEA4AAD"/>
    <w:multiLevelType w:val="multilevel"/>
    <w:tmpl w:val="118436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6436536"/>
    <w:multiLevelType w:val="multilevel"/>
    <w:tmpl w:val="08D073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AA4708F"/>
    <w:multiLevelType w:val="multilevel"/>
    <w:tmpl w:val="D4960B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C861C10"/>
    <w:multiLevelType w:val="multilevel"/>
    <w:tmpl w:val="8222C8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2480365"/>
    <w:multiLevelType w:val="multilevel"/>
    <w:tmpl w:val="F3E64C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2"/>
  </w:num>
  <w:num w:numId="5">
    <w:abstractNumId w:val="3"/>
  </w:num>
  <w:num w:numId="6">
    <w:abstractNumId w:val="5"/>
  </w:num>
  <w:num w:numId="7">
    <w:abstractNumId w:val="1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61EB2"/>
    <w:rsid w:val="00213770"/>
    <w:rsid w:val="002B4FAC"/>
    <w:rsid w:val="00306E64"/>
    <w:rsid w:val="00370C12"/>
    <w:rsid w:val="003B697C"/>
    <w:rsid w:val="00456092"/>
    <w:rsid w:val="0046781D"/>
    <w:rsid w:val="005A3A53"/>
    <w:rsid w:val="00602A1D"/>
    <w:rsid w:val="006D7170"/>
    <w:rsid w:val="00861EB2"/>
    <w:rsid w:val="00897AFC"/>
    <w:rsid w:val="008D2A69"/>
    <w:rsid w:val="00955E17"/>
    <w:rsid w:val="00AE49AA"/>
    <w:rsid w:val="00B43E91"/>
    <w:rsid w:val="00BA32A3"/>
    <w:rsid w:val="00DB1F4C"/>
    <w:rsid w:val="00E13EA8"/>
    <w:rsid w:val="00EB293E"/>
    <w:rsid w:val="00F136FF"/>
    <w:rsid w:val="00FC6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E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1E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1EB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861E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61EB2"/>
  </w:style>
  <w:style w:type="paragraph" w:styleId="a7">
    <w:name w:val="footer"/>
    <w:basedOn w:val="a"/>
    <w:link w:val="a8"/>
    <w:uiPriority w:val="99"/>
    <w:semiHidden/>
    <w:unhideWhenUsed/>
    <w:rsid w:val="00861E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61EB2"/>
  </w:style>
  <w:style w:type="paragraph" w:customStyle="1" w:styleId="c1">
    <w:name w:val="c1"/>
    <w:basedOn w:val="a"/>
    <w:rsid w:val="00955E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230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1627</Words>
  <Characters>9276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Admin</cp:lastModifiedBy>
  <cp:revision>9</cp:revision>
  <dcterms:created xsi:type="dcterms:W3CDTF">2015-04-15T07:14:00Z</dcterms:created>
  <dcterms:modified xsi:type="dcterms:W3CDTF">2016-02-07T13:12:00Z</dcterms:modified>
</cp:coreProperties>
</file>