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F09" w:rsidRPr="00B0447C" w:rsidRDefault="00726F09" w:rsidP="00726F09">
      <w:pPr>
        <w:widowControl w:val="0"/>
        <w:spacing w:after="65" w:line="360" w:lineRule="auto"/>
        <w:jc w:val="right"/>
        <w:rPr>
          <w:b/>
          <w:bCs/>
          <w:color w:val="000000"/>
          <w:spacing w:val="48"/>
        </w:rPr>
      </w:pPr>
    </w:p>
    <w:p w:rsidR="00726F09" w:rsidRPr="00B0447C" w:rsidRDefault="00726F09" w:rsidP="00726F09">
      <w:pPr>
        <w:widowControl w:val="0"/>
        <w:spacing w:after="65" w:line="360" w:lineRule="auto"/>
        <w:jc w:val="center"/>
        <w:rPr>
          <w:b/>
          <w:bCs/>
          <w:color w:val="000000"/>
          <w:spacing w:val="48"/>
        </w:rPr>
      </w:pPr>
      <w:r w:rsidRPr="00B0447C">
        <w:rPr>
          <w:b/>
          <w:bCs/>
          <w:color w:val="000000"/>
          <w:spacing w:val="48"/>
        </w:rPr>
        <w:t>Классный час</w:t>
      </w:r>
    </w:p>
    <w:p w:rsidR="00726F09" w:rsidRPr="00B0447C" w:rsidRDefault="00726F09" w:rsidP="00726F09">
      <w:pPr>
        <w:widowControl w:val="0"/>
        <w:spacing w:line="360" w:lineRule="auto"/>
        <w:jc w:val="center"/>
        <w:rPr>
          <w:b/>
          <w:bCs/>
          <w:color w:val="000000"/>
        </w:rPr>
      </w:pPr>
      <w:r w:rsidRPr="00B0447C">
        <w:rPr>
          <w:b/>
          <w:bCs/>
          <w:color w:val="000000"/>
        </w:rPr>
        <w:t>«Я – патриот своей страны»</w:t>
      </w:r>
    </w:p>
    <w:p w:rsidR="00726F09" w:rsidRPr="00B0447C" w:rsidRDefault="00726F09" w:rsidP="00726F09">
      <w:pPr>
        <w:widowControl w:val="0"/>
        <w:spacing w:line="360" w:lineRule="auto"/>
        <w:jc w:val="center"/>
        <w:rPr>
          <w:b/>
          <w:bCs/>
          <w:color w:val="000000"/>
        </w:rPr>
      </w:pPr>
      <w:r w:rsidRPr="00B0447C">
        <w:rPr>
          <w:b/>
          <w:bCs/>
          <w:color w:val="000000"/>
        </w:rPr>
        <w:t>(патриотическое направление)</w:t>
      </w:r>
    </w:p>
    <w:p w:rsidR="00726F09" w:rsidRPr="00B0447C" w:rsidRDefault="00726F09" w:rsidP="00726F09">
      <w:pPr>
        <w:widowControl w:val="0"/>
        <w:spacing w:line="360" w:lineRule="auto"/>
        <w:jc w:val="center"/>
        <w:rPr>
          <w:b/>
          <w:bCs/>
          <w:color w:val="000000"/>
        </w:rPr>
      </w:pPr>
      <w:r w:rsidRPr="00B0447C">
        <w:rPr>
          <w:b/>
          <w:bCs/>
          <w:color w:val="000000"/>
        </w:rPr>
        <w:t xml:space="preserve"> 3 класс</w:t>
      </w:r>
    </w:p>
    <w:p w:rsidR="00726F09" w:rsidRPr="00B0447C" w:rsidRDefault="00726F09" w:rsidP="00726F09">
      <w:pPr>
        <w:widowControl w:val="0"/>
        <w:spacing w:after="65" w:line="360" w:lineRule="auto"/>
        <w:rPr>
          <w:b/>
          <w:bCs/>
          <w:color w:val="000000"/>
        </w:rPr>
      </w:pPr>
      <w:r w:rsidRPr="00B0447C">
        <w:rPr>
          <w:b/>
          <w:bCs/>
          <w:color w:val="000000"/>
        </w:rPr>
        <w:t>Цель:</w:t>
      </w:r>
    </w:p>
    <w:p w:rsidR="00726F09" w:rsidRPr="00B0447C" w:rsidRDefault="00726F09" w:rsidP="00726F09">
      <w:pPr>
        <w:widowControl w:val="0"/>
        <w:spacing w:after="65"/>
        <w:ind w:left="142"/>
        <w:rPr>
          <w:b/>
          <w:bCs/>
          <w:color w:val="000000"/>
        </w:rPr>
      </w:pPr>
      <w:r w:rsidRPr="00B0447C">
        <w:rPr>
          <w:b/>
          <w:bCs/>
          <w:color w:val="000000"/>
        </w:rPr>
        <w:t xml:space="preserve">Создать условия </w:t>
      </w:r>
      <w:proofErr w:type="gramStart"/>
      <w:r w:rsidRPr="00B0447C">
        <w:rPr>
          <w:b/>
          <w:bCs/>
          <w:color w:val="000000"/>
        </w:rPr>
        <w:t>для</w:t>
      </w:r>
      <w:proofErr w:type="gramEnd"/>
      <w:r w:rsidRPr="00B0447C">
        <w:rPr>
          <w:b/>
          <w:bCs/>
          <w:color w:val="000000"/>
        </w:rPr>
        <w:t>:</w:t>
      </w:r>
    </w:p>
    <w:p w:rsidR="00726F09" w:rsidRPr="00B0447C" w:rsidRDefault="00726F09" w:rsidP="00726F09">
      <w:pPr>
        <w:widowControl w:val="0"/>
        <w:spacing w:after="65"/>
        <w:ind w:left="142"/>
        <w:jc w:val="both"/>
        <w:rPr>
          <w:bCs/>
          <w:color w:val="000000"/>
        </w:rPr>
      </w:pPr>
      <w:r w:rsidRPr="00B0447C">
        <w:rPr>
          <w:bCs/>
          <w:color w:val="000000"/>
        </w:rPr>
        <w:t>- формирования чувства патриотизма и гражданской позиц</w:t>
      </w:r>
      <w:proofErr w:type="gramStart"/>
      <w:r w:rsidRPr="00B0447C">
        <w:rPr>
          <w:bCs/>
          <w:color w:val="000000"/>
        </w:rPr>
        <w:t>ии у у</w:t>
      </w:r>
      <w:proofErr w:type="gramEnd"/>
      <w:r w:rsidRPr="00B0447C">
        <w:rPr>
          <w:bCs/>
          <w:color w:val="000000"/>
        </w:rPr>
        <w:t>чащихся, путём изучения истории родного края;</w:t>
      </w:r>
    </w:p>
    <w:p w:rsidR="00726F09" w:rsidRPr="00B0447C" w:rsidRDefault="00726F09" w:rsidP="00726F09">
      <w:pPr>
        <w:widowControl w:val="0"/>
        <w:spacing w:after="65"/>
        <w:ind w:left="142"/>
        <w:jc w:val="both"/>
        <w:rPr>
          <w:bCs/>
          <w:color w:val="000000"/>
        </w:rPr>
      </w:pPr>
      <w:r w:rsidRPr="00B0447C">
        <w:rPr>
          <w:bCs/>
          <w:color w:val="000000"/>
        </w:rPr>
        <w:t>- воспитания чувства любви и гордости за свой край, малую Родину;</w:t>
      </w:r>
    </w:p>
    <w:p w:rsidR="00726F09" w:rsidRPr="00B0447C" w:rsidRDefault="00726F09" w:rsidP="00726F09">
      <w:pPr>
        <w:widowControl w:val="0"/>
        <w:spacing w:after="65"/>
        <w:ind w:left="142"/>
        <w:jc w:val="both"/>
        <w:rPr>
          <w:bCs/>
          <w:color w:val="000000"/>
        </w:rPr>
      </w:pPr>
      <w:r w:rsidRPr="00B0447C">
        <w:rPr>
          <w:bCs/>
          <w:color w:val="000000"/>
        </w:rPr>
        <w:t>- воспитание чувства любви и уважения к обычаям, традициям;</w:t>
      </w:r>
    </w:p>
    <w:p w:rsidR="00726F09" w:rsidRPr="00B0447C" w:rsidRDefault="00726F09" w:rsidP="00726F09">
      <w:pPr>
        <w:widowControl w:val="0"/>
        <w:spacing w:after="65"/>
        <w:ind w:left="142"/>
        <w:jc w:val="both"/>
        <w:rPr>
          <w:color w:val="000000"/>
          <w:spacing w:val="10"/>
        </w:rPr>
      </w:pPr>
      <w:r w:rsidRPr="00B0447C">
        <w:rPr>
          <w:bCs/>
          <w:color w:val="000000"/>
        </w:rPr>
        <w:t xml:space="preserve">- </w:t>
      </w:r>
      <w:r w:rsidRPr="00B0447C">
        <w:rPr>
          <w:bCs/>
          <w:color w:val="000000"/>
          <w:spacing w:val="10"/>
        </w:rPr>
        <w:t>формирование развития коммуникативных способностей.</w:t>
      </w:r>
    </w:p>
    <w:p w:rsidR="00726F09" w:rsidRPr="00B0447C" w:rsidRDefault="00726F09" w:rsidP="00726F09">
      <w:pPr>
        <w:shd w:val="clear" w:color="auto" w:fill="FFFFFF"/>
        <w:spacing w:line="276" w:lineRule="auto"/>
        <w:jc w:val="both"/>
        <w:rPr>
          <w:color w:val="000000"/>
        </w:rPr>
      </w:pPr>
      <w:r w:rsidRPr="00B0447C">
        <w:rPr>
          <w:b/>
          <w:bCs/>
          <w:color w:val="000000"/>
        </w:rPr>
        <w:t>Тип урока:</w:t>
      </w:r>
      <w:r w:rsidRPr="00B0447C">
        <w:rPr>
          <w:color w:val="000000"/>
        </w:rPr>
        <w:t>  беседа с элементами игры.</w:t>
      </w:r>
    </w:p>
    <w:p w:rsidR="00726F09" w:rsidRPr="00B0447C" w:rsidRDefault="00726F09" w:rsidP="00726F09">
      <w:pPr>
        <w:spacing w:line="360" w:lineRule="auto"/>
        <w:jc w:val="both"/>
        <w:rPr>
          <w:b/>
          <w:bCs/>
          <w:color w:val="262626"/>
        </w:rPr>
      </w:pPr>
      <w:r w:rsidRPr="00B0447C">
        <w:rPr>
          <w:b/>
          <w:bCs/>
          <w:color w:val="000000"/>
          <w:shd w:val="clear" w:color="auto" w:fill="FFFFFF"/>
        </w:rPr>
        <w:t>Используемое оборудование:</w:t>
      </w:r>
      <w:r w:rsidRPr="00B0447C">
        <w:rPr>
          <w:b/>
          <w:color w:val="262626"/>
        </w:rPr>
        <w:t xml:space="preserve"> </w:t>
      </w:r>
      <w:r w:rsidRPr="00B0447C">
        <w:rPr>
          <w:color w:val="262626"/>
        </w:rPr>
        <w:t>презентация; проектор и компьютер, раздаточный материал.</w:t>
      </w:r>
    </w:p>
    <w:p w:rsidR="00726F09" w:rsidRPr="00B0447C" w:rsidRDefault="00726F09" w:rsidP="00726F09">
      <w:pPr>
        <w:widowControl w:val="0"/>
        <w:ind w:firstLine="540"/>
        <w:jc w:val="center"/>
        <w:rPr>
          <w:b/>
          <w:bCs/>
          <w:color w:val="000000"/>
        </w:rPr>
      </w:pPr>
      <w:r w:rsidRPr="00B0447C">
        <w:rPr>
          <w:b/>
          <w:bCs/>
          <w:color w:val="000000"/>
        </w:rPr>
        <w:t>Ход занятия</w:t>
      </w:r>
    </w:p>
    <w:p w:rsidR="00726F09" w:rsidRPr="00B0447C" w:rsidRDefault="00726F09" w:rsidP="00726F09">
      <w:pPr>
        <w:widowControl w:val="0"/>
        <w:ind w:firstLine="540"/>
        <w:jc w:val="center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505"/>
        <w:gridCol w:w="3260"/>
        <w:gridCol w:w="1843"/>
      </w:tblGrid>
      <w:tr w:rsidR="00726F09" w:rsidRPr="00B0447C" w:rsidTr="00B3162D">
        <w:tc>
          <w:tcPr>
            <w:tcW w:w="2235" w:type="dxa"/>
            <w:shd w:val="clear" w:color="auto" w:fill="auto"/>
          </w:tcPr>
          <w:p w:rsidR="00726F09" w:rsidRPr="00B0447C" w:rsidRDefault="00726F09" w:rsidP="00B3162D">
            <w:pPr>
              <w:widowControl w:val="0"/>
              <w:jc w:val="center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Основные </w:t>
            </w:r>
          </w:p>
          <w:p w:rsidR="00726F09" w:rsidRPr="00B0447C" w:rsidRDefault="00726F09" w:rsidP="00B3162D">
            <w:pPr>
              <w:widowControl w:val="0"/>
              <w:jc w:val="center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этапы </w:t>
            </w:r>
          </w:p>
          <w:p w:rsidR="00726F09" w:rsidRPr="00B0447C" w:rsidRDefault="00726F09" w:rsidP="00B3162D">
            <w:pPr>
              <w:widowControl w:val="0"/>
              <w:jc w:val="center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занятия</w:t>
            </w:r>
          </w:p>
        </w:tc>
        <w:tc>
          <w:tcPr>
            <w:tcW w:w="8505" w:type="dxa"/>
            <w:shd w:val="clear" w:color="auto" w:fill="auto"/>
          </w:tcPr>
          <w:p w:rsidR="00726F09" w:rsidRPr="00B0447C" w:rsidRDefault="00726F09" w:rsidP="00B3162D">
            <w:pPr>
              <w:widowControl w:val="0"/>
              <w:jc w:val="center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Деятельность учителя</w:t>
            </w:r>
          </w:p>
        </w:tc>
        <w:tc>
          <w:tcPr>
            <w:tcW w:w="3260" w:type="dxa"/>
            <w:shd w:val="clear" w:color="auto" w:fill="auto"/>
          </w:tcPr>
          <w:p w:rsidR="00726F09" w:rsidRPr="00B0447C" w:rsidRDefault="00726F09" w:rsidP="00B3162D">
            <w:pPr>
              <w:widowControl w:val="0"/>
              <w:jc w:val="center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Деятельность учащихся</w:t>
            </w:r>
          </w:p>
        </w:tc>
        <w:tc>
          <w:tcPr>
            <w:tcW w:w="1843" w:type="dxa"/>
            <w:shd w:val="clear" w:color="auto" w:fill="auto"/>
          </w:tcPr>
          <w:p w:rsidR="00726F09" w:rsidRPr="00B0447C" w:rsidRDefault="00726F09" w:rsidP="00B3162D">
            <w:pPr>
              <w:widowControl w:val="0"/>
              <w:jc w:val="center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Универсальная учебная деятельность</w:t>
            </w:r>
          </w:p>
        </w:tc>
      </w:tr>
      <w:tr w:rsidR="00726F09" w:rsidRPr="00B0447C" w:rsidTr="00B3162D">
        <w:tc>
          <w:tcPr>
            <w:tcW w:w="2235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726F09" w:rsidRPr="00B0447C" w:rsidRDefault="00726F09" w:rsidP="00B3162D">
            <w:pPr>
              <w:widowControl w:val="0"/>
              <w:rPr>
                <w:bCs/>
                <w:color w:val="000000"/>
                <w:u w:val="single"/>
              </w:rPr>
            </w:pPr>
            <w:r>
              <w:rPr>
                <w:bCs/>
                <w:color w:val="000000"/>
                <w:u w:val="single"/>
              </w:rPr>
              <w:t>Мотивационный этап</w:t>
            </w:r>
          </w:p>
        </w:tc>
        <w:tc>
          <w:tcPr>
            <w:tcW w:w="8505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726F09" w:rsidRPr="00B0447C" w:rsidRDefault="00726F09" w:rsidP="00B3162D">
            <w:pPr>
              <w:widowControl w:val="0"/>
              <w:rPr>
                <w:bCs/>
                <w:color w:val="000000"/>
                <w:u w:val="single"/>
              </w:rPr>
            </w:pPr>
            <w:r w:rsidRPr="00B0447C">
              <w:rPr>
                <w:bCs/>
                <w:color w:val="000000"/>
                <w:u w:val="single"/>
              </w:rPr>
              <w:t xml:space="preserve">Учитель: </w:t>
            </w:r>
          </w:p>
          <w:p w:rsidR="00726F09" w:rsidRPr="00B0447C" w:rsidRDefault="00726F09" w:rsidP="00B3162D">
            <w:pPr>
              <w:widowControl w:val="0"/>
              <w:shd w:val="clear" w:color="auto" w:fill="FFFFFF"/>
              <w:spacing w:line="298" w:lineRule="exact"/>
              <w:ind w:left="20" w:right="20"/>
              <w:jc w:val="both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       Здравствуйте, ребята. Я очень рада видеть вас.</w:t>
            </w:r>
          </w:p>
          <w:p w:rsidR="00726F09" w:rsidRPr="00B0447C" w:rsidRDefault="00726F09" w:rsidP="00B3162D">
            <w:pPr>
              <w:widowControl w:val="0"/>
              <w:shd w:val="clear" w:color="auto" w:fill="FFFFFF"/>
              <w:spacing w:line="298" w:lineRule="exact"/>
              <w:ind w:left="20" w:right="20"/>
              <w:jc w:val="both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А </w:t>
            </w:r>
            <w:proofErr w:type="gramStart"/>
            <w:r w:rsidRPr="00B0447C">
              <w:rPr>
                <w:bCs/>
                <w:color w:val="000000"/>
              </w:rPr>
              <w:t>скажите мне какими вы должны</w:t>
            </w:r>
            <w:proofErr w:type="gramEnd"/>
            <w:r w:rsidRPr="00B0447C">
              <w:rPr>
                <w:bCs/>
                <w:color w:val="000000"/>
              </w:rPr>
              <w:t xml:space="preserve"> быть на уроке? (внимательными, находчивыми, активными ...)</w:t>
            </w:r>
          </w:p>
          <w:p w:rsidR="00726F09" w:rsidRPr="00B0447C" w:rsidRDefault="00726F09" w:rsidP="00B3162D">
            <w:pPr>
              <w:widowControl w:val="0"/>
              <w:shd w:val="clear" w:color="auto" w:fill="FFFFFF"/>
              <w:spacing w:line="298" w:lineRule="exact"/>
              <w:ind w:left="20" w:right="20"/>
              <w:jc w:val="both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     Я думаю, что все вы будете внимательны и активны, а главное — покажите, что знаете и как умеете работать. </w:t>
            </w:r>
          </w:p>
        </w:tc>
        <w:tc>
          <w:tcPr>
            <w:tcW w:w="3260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Дети внимательно слушают вопросы и отвечают на них.</w:t>
            </w:r>
          </w:p>
        </w:tc>
        <w:tc>
          <w:tcPr>
            <w:tcW w:w="1843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</w:tc>
      </w:tr>
      <w:tr w:rsidR="00726F09" w:rsidRPr="00B0447C" w:rsidTr="00B3162D">
        <w:tc>
          <w:tcPr>
            <w:tcW w:w="22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726F09" w:rsidRDefault="00726F09" w:rsidP="00B3162D">
            <w:pPr>
              <w:widowControl w:val="0"/>
              <w:rPr>
                <w:bCs/>
                <w:color w:val="000000"/>
                <w:u w:val="single"/>
              </w:rPr>
            </w:pPr>
            <w:r>
              <w:rPr>
                <w:bCs/>
                <w:color w:val="000000"/>
                <w:u w:val="single"/>
              </w:rPr>
              <w:t>Актуализация знаний</w:t>
            </w:r>
          </w:p>
          <w:p w:rsidR="00726F09" w:rsidRDefault="00726F09" w:rsidP="00B3162D">
            <w:pPr>
              <w:widowControl w:val="0"/>
              <w:rPr>
                <w:bCs/>
                <w:color w:val="000000"/>
                <w:u w:val="single"/>
              </w:rPr>
            </w:pPr>
          </w:p>
          <w:p w:rsidR="00726F09" w:rsidRDefault="00726F09" w:rsidP="00B3162D">
            <w:pPr>
              <w:widowControl w:val="0"/>
              <w:rPr>
                <w:bCs/>
                <w:color w:val="000000"/>
                <w:u w:val="single"/>
              </w:rPr>
            </w:pPr>
          </w:p>
          <w:p w:rsidR="00726F09" w:rsidRDefault="00726F09" w:rsidP="00B3162D">
            <w:pPr>
              <w:widowControl w:val="0"/>
              <w:rPr>
                <w:bCs/>
                <w:color w:val="000000"/>
                <w:u w:val="single"/>
              </w:rPr>
            </w:pPr>
          </w:p>
          <w:p w:rsidR="00726F09" w:rsidRDefault="00726F09" w:rsidP="00B3162D">
            <w:pPr>
              <w:widowControl w:val="0"/>
              <w:rPr>
                <w:bCs/>
                <w:color w:val="000000"/>
                <w:u w:val="single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850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726F09" w:rsidRPr="00B0447C" w:rsidRDefault="00726F09" w:rsidP="00B3162D">
            <w:pPr>
              <w:widowControl w:val="0"/>
              <w:shd w:val="clear" w:color="auto" w:fill="FFFFFF"/>
              <w:spacing w:line="288" w:lineRule="exact"/>
              <w:jc w:val="both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     Ребята, у вас на партах разложены листочки, на которых написаны числа и буквы, вам нужно сейчас все эти листочки прикрепить на доску по порядку чисел.  </w:t>
            </w:r>
          </w:p>
          <w:p w:rsidR="00726F09" w:rsidRPr="00B0447C" w:rsidRDefault="00726F09" w:rsidP="00B3162D">
            <w:pPr>
              <w:widowControl w:val="0"/>
              <w:shd w:val="clear" w:color="auto" w:fill="FFFFFF"/>
              <w:spacing w:line="288" w:lineRule="exact"/>
              <w:jc w:val="both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- Что получилось? </w:t>
            </w:r>
          </w:p>
          <w:p w:rsidR="00726F09" w:rsidRPr="00B0447C" w:rsidRDefault="00726F09" w:rsidP="00B3162D">
            <w:pPr>
              <w:widowControl w:val="0"/>
              <w:shd w:val="clear" w:color="auto" w:fill="FFFFFF"/>
              <w:spacing w:line="288" w:lineRule="exact"/>
              <w:jc w:val="both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      Прочитаем все вместе тему нашего </w:t>
            </w:r>
            <w:proofErr w:type="spellStart"/>
            <w:r w:rsidRPr="00B0447C">
              <w:rPr>
                <w:bCs/>
                <w:color w:val="000000"/>
              </w:rPr>
              <w:t>кл</w:t>
            </w:r>
            <w:proofErr w:type="gramStart"/>
            <w:r w:rsidRPr="00B0447C">
              <w:rPr>
                <w:bCs/>
                <w:color w:val="000000"/>
              </w:rPr>
              <w:t>.ч</w:t>
            </w:r>
            <w:proofErr w:type="gramEnd"/>
            <w:r w:rsidRPr="00B0447C">
              <w:rPr>
                <w:bCs/>
                <w:color w:val="000000"/>
              </w:rPr>
              <w:t>аса</w:t>
            </w:r>
            <w:proofErr w:type="spellEnd"/>
            <w:r w:rsidRPr="00B0447C">
              <w:rPr>
                <w:bCs/>
                <w:color w:val="000000"/>
              </w:rPr>
              <w:t xml:space="preserve"> </w:t>
            </w:r>
          </w:p>
          <w:p w:rsidR="00726F09" w:rsidRPr="00B0447C" w:rsidRDefault="00726F09" w:rsidP="00B3162D">
            <w:pPr>
              <w:widowControl w:val="0"/>
              <w:shd w:val="clear" w:color="auto" w:fill="FFFFFF"/>
              <w:spacing w:line="288" w:lineRule="exact"/>
              <w:jc w:val="center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«Я – патриот своей страны».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Дети по очереди прикрепляют на доску листочки. Вместе с учителем читают, что получилось. 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</w:tc>
      </w:tr>
      <w:tr w:rsidR="00726F09" w:rsidRPr="00B0447C" w:rsidTr="00B3162D">
        <w:tc>
          <w:tcPr>
            <w:tcW w:w="2235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726F09" w:rsidRDefault="00726F09" w:rsidP="00B3162D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Постановка проблемного </w:t>
            </w:r>
            <w:r>
              <w:rPr>
                <w:bCs/>
                <w:color w:val="000000"/>
              </w:rPr>
              <w:lastRenderedPageBreak/>
              <w:t>вопроса</w:t>
            </w:r>
          </w:p>
          <w:p w:rsidR="00726F09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Работа над решением проблемного вопроса</w:t>
            </w:r>
          </w:p>
        </w:tc>
        <w:tc>
          <w:tcPr>
            <w:tcW w:w="850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lastRenderedPageBreak/>
              <w:t xml:space="preserve">      А кто такой патриот?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      Человек, любящий родину, родное государство, который готов на подвиг и </w:t>
            </w:r>
            <w:r w:rsidRPr="00B0447C">
              <w:rPr>
                <w:bCs/>
                <w:color w:val="000000"/>
              </w:rPr>
              <w:lastRenderedPageBreak/>
              <w:t>личные жертвы во имя отчизны.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      А что такое патриотизм?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      Это любовь к Родине, преданность своему Отечеству, стремление служить его интересам и готовность, вплоть до самопожертвования, к его защите.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      А сейчас мне нужно одного помощника.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На слайде  список качеств, свойственных и не свойственных патриоту.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Давайте выберем из них качества, свойственные патриоту.  Я буду называть их, а вы будете говорить какое качество свойственно Патриоту. А мой помощник будет вещать их на доску. 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1. </w:t>
            </w:r>
            <w:r>
              <w:rPr>
                <w:bCs/>
                <w:color w:val="000000"/>
              </w:rPr>
              <w:t xml:space="preserve">Готов встать на защиту Родины. 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2. Хорошо учится. 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3. Не любит работать.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4. Занимается спортом. 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5. Любит животных. 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6. Не слушается своих родителей.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7. Любит </w:t>
            </w:r>
            <w:r>
              <w:rPr>
                <w:bCs/>
                <w:color w:val="000000"/>
              </w:rPr>
              <w:t xml:space="preserve">то место, где родился и вырос. 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8. Любит и не</w:t>
            </w:r>
            <w:r>
              <w:rPr>
                <w:bCs/>
                <w:color w:val="000000"/>
              </w:rPr>
              <w:t xml:space="preserve"> забывает свою мать, свой дом. 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9. Не хочет учиться.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10. С гордостью осознаёт, что не</w:t>
            </w:r>
            <w:r>
              <w:rPr>
                <w:bCs/>
                <w:color w:val="000000"/>
              </w:rPr>
              <w:t xml:space="preserve">т на Земле страны лучше нашей. 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11. Не тольк</w:t>
            </w:r>
            <w:r>
              <w:rPr>
                <w:bCs/>
                <w:color w:val="000000"/>
              </w:rPr>
              <w:t>о любит, но и охраняет природу.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12. Не уступает место старшим в автобусе. 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13. Зн</w:t>
            </w:r>
            <w:r>
              <w:rPr>
                <w:bCs/>
                <w:color w:val="000000"/>
              </w:rPr>
              <w:t xml:space="preserve">ает государственную символику. 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14.</w:t>
            </w:r>
            <w:r>
              <w:rPr>
                <w:bCs/>
                <w:color w:val="000000"/>
              </w:rPr>
              <w:t xml:space="preserve"> Украшает Родину своим трудом. 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15. Знает свой гос</w:t>
            </w:r>
            <w:r>
              <w:rPr>
                <w:bCs/>
                <w:color w:val="000000"/>
              </w:rPr>
              <w:t xml:space="preserve">ударственный язык. 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16. Разоряет птичьи гнёзда.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17. Знает историю своей стр</w:t>
            </w:r>
            <w:r>
              <w:rPr>
                <w:bCs/>
                <w:color w:val="000000"/>
              </w:rPr>
              <w:t xml:space="preserve">аны, гордится своими предками. 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18. Бросает мусор. 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 xml:space="preserve">9. Хорошо читает, пишет стихи. 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20. Хороший друг. 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      Хорошо, молодцы, ребята! Спасибо…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      А вы себя можете назвать патриотами?   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      Свойственны ли вам эти качества? 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      Дорогие ребята, я хочу, что бы вы выросли настоящими патриотами своего отечества.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       А для этого нужно любить и уважать свою Родину. 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      Родина – это самое важное, самое дорогое и всеми любимое слово. 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      У каждого человека есть своя Родина, своя малая родина.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      МОЯ – потому что здесь моя семья, мои друзья, мой дом, моя улица, моя школа…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lastRenderedPageBreak/>
              <w:t xml:space="preserve">      МАЛАЯ – потому что это маленькая частичка моей необъятной страны.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      РОДИНА – потому что здесь живут родные моему сердцу люди.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      Какие слова вы бы выбрали, чтобы описать свою малую Родину? </w:t>
            </w:r>
            <w:proofErr w:type="gramStart"/>
            <w:r w:rsidRPr="00B0447C">
              <w:rPr>
                <w:bCs/>
                <w:color w:val="000000"/>
              </w:rPr>
              <w:t xml:space="preserve">( </w:t>
            </w:r>
            <w:proofErr w:type="gramEnd"/>
            <w:r w:rsidRPr="00B0447C">
              <w:rPr>
                <w:bCs/>
                <w:color w:val="000000"/>
              </w:rPr>
              <w:t>какая она?)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      А для этого мы сейчас с вами поиграем в игру. Вы сейчас подойдите к столу и выберите карточку с тем словом, которое вам больше нравится для описания нашей малой </w:t>
            </w:r>
            <w:proofErr w:type="gramStart"/>
            <w:r w:rsidRPr="00B0447C">
              <w:rPr>
                <w:bCs/>
                <w:color w:val="000000"/>
              </w:rPr>
              <w:t>родины</w:t>
            </w:r>
            <w:proofErr w:type="gramEnd"/>
            <w:r w:rsidRPr="00B0447C">
              <w:rPr>
                <w:bCs/>
                <w:color w:val="000000"/>
              </w:rPr>
              <w:t xml:space="preserve"> и прикрепим их на доску.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  <w:proofErr w:type="gramStart"/>
            <w:r w:rsidRPr="00B0447C">
              <w:rPr>
                <w:bCs/>
                <w:color w:val="000000"/>
              </w:rPr>
              <w:t>Карточки   (любимая, красивая, чистая, интересная, зелёная, берёзовая, удивительная, великолепная, солнечная, светлая, разноцветная, чудесная, добрая…)</w:t>
            </w:r>
            <w:proofErr w:type="gramEnd"/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       Ребята, вы назвали свою родину …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     «Много есть на свете и кроме России всяких хороших государств и земель, но одна у человека родная мать – одна у него и Родина».  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 </w:t>
            </w:r>
            <w:proofErr w:type="gramStart"/>
            <w:r w:rsidRPr="00B0447C">
              <w:rPr>
                <w:bCs/>
                <w:color w:val="000000"/>
              </w:rPr>
              <w:t xml:space="preserve">(писатель и педагог </w:t>
            </w:r>
            <w:proofErr w:type="spellStart"/>
            <w:r w:rsidRPr="00B0447C">
              <w:rPr>
                <w:bCs/>
                <w:color w:val="000000"/>
              </w:rPr>
              <w:t>Конст</w:t>
            </w:r>
            <w:proofErr w:type="spellEnd"/>
            <w:r w:rsidRPr="00B0447C">
              <w:rPr>
                <w:bCs/>
                <w:color w:val="000000"/>
              </w:rPr>
              <w:t>.</w:t>
            </w:r>
            <w:proofErr w:type="gramEnd"/>
            <w:r w:rsidRPr="00B0447C">
              <w:rPr>
                <w:bCs/>
                <w:color w:val="000000"/>
              </w:rPr>
              <w:t xml:space="preserve"> </w:t>
            </w:r>
            <w:proofErr w:type="spellStart"/>
            <w:r w:rsidRPr="00B0447C">
              <w:rPr>
                <w:bCs/>
                <w:color w:val="000000"/>
              </w:rPr>
              <w:t>Дмит</w:t>
            </w:r>
            <w:proofErr w:type="spellEnd"/>
            <w:r w:rsidRPr="00B0447C">
              <w:rPr>
                <w:bCs/>
                <w:color w:val="000000"/>
              </w:rPr>
              <w:t xml:space="preserve">. </w:t>
            </w:r>
            <w:proofErr w:type="gramStart"/>
            <w:r w:rsidRPr="00B0447C">
              <w:rPr>
                <w:bCs/>
                <w:color w:val="000000"/>
              </w:rPr>
              <w:t xml:space="preserve">Ушинский)           </w:t>
            </w:r>
            <w:proofErr w:type="gramEnd"/>
          </w:p>
        </w:tc>
        <w:tc>
          <w:tcPr>
            <w:tcW w:w="32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lastRenderedPageBreak/>
              <w:t xml:space="preserve">Слушают вопрос и дают определение, что обозначает </w:t>
            </w:r>
            <w:r w:rsidRPr="00B0447C">
              <w:rPr>
                <w:bCs/>
                <w:color w:val="000000"/>
              </w:rPr>
              <w:lastRenderedPageBreak/>
              <w:t xml:space="preserve">слово Патриот. </w:t>
            </w: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Слушают вопрос и дают определение, что такое патриотизм.</w:t>
            </w: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Выбирают качества, свойственные патриоту.</w:t>
            </w: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Помощник вешает на доску листочки с теми качествами, которые свойственные Патриоту.</w:t>
            </w: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Отвечают на вопрос учителя.</w:t>
            </w: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Выбирают карточки и прикрепляют их магнитами на доску.</w:t>
            </w: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Слушают внимательно стихотворение </w:t>
            </w:r>
            <w:proofErr w:type="spellStart"/>
            <w:r w:rsidRPr="00B0447C">
              <w:rPr>
                <w:bCs/>
                <w:color w:val="000000"/>
              </w:rPr>
              <w:t>К.Д.Ушинского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lastRenderedPageBreak/>
              <w:t xml:space="preserve">Личностные: Знать и </w:t>
            </w:r>
            <w:r w:rsidRPr="00B0447C">
              <w:rPr>
                <w:bCs/>
                <w:color w:val="000000"/>
              </w:rPr>
              <w:lastRenderedPageBreak/>
              <w:t>понимать определения, что такое патриот, патриотизм.</w:t>
            </w: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Познавательные: </w:t>
            </w: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Понимать  заданный вопрос, строить правильно ответ, извлекать нужную информацию из предоставленного задания. </w:t>
            </w:r>
          </w:p>
        </w:tc>
      </w:tr>
      <w:tr w:rsidR="00726F09" w:rsidRPr="00B0447C" w:rsidTr="00B3162D">
        <w:tc>
          <w:tcPr>
            <w:tcW w:w="22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726F09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850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Ребята, назовите символы  Российского государства? (Герб, Флаг)</w:t>
            </w:r>
          </w:p>
          <w:p w:rsidR="00726F09" w:rsidRPr="00B0447C" w:rsidRDefault="00726F09" w:rsidP="00B3162D">
            <w:pPr>
              <w:ind w:left="-10" w:firstLine="10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       А вы знаете, что для того, чтобы люди в стране могли работать, учиться, отдыхать, существуют законы. </w:t>
            </w:r>
          </w:p>
          <w:p w:rsidR="00726F09" w:rsidRPr="00B0447C" w:rsidRDefault="00726F09" w:rsidP="00B3162D">
            <w:pPr>
              <w:ind w:left="-10" w:firstLine="10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       Законы – это правила, которые устанавливает государство. Эти правила должны выполнять все граждане России. А записаны они  в одной книге. И называется она Конституция.</w:t>
            </w:r>
          </w:p>
          <w:p w:rsidR="00726F09" w:rsidRPr="00B0447C" w:rsidRDefault="00726F09" w:rsidP="00B3162D">
            <w:pPr>
              <w:ind w:left="-10" w:firstLine="10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12декабря  мы отмечали   день Конституции.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Называют символы Российского государства</w:t>
            </w: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Слушают рассказ о Конституции.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  <w:proofErr w:type="gramStart"/>
            <w:r w:rsidRPr="00B0447C">
              <w:rPr>
                <w:bCs/>
                <w:color w:val="000000"/>
              </w:rPr>
              <w:t>Предметные</w:t>
            </w:r>
            <w:proofErr w:type="gramEnd"/>
            <w:r w:rsidRPr="00B0447C">
              <w:rPr>
                <w:bCs/>
                <w:color w:val="000000"/>
              </w:rPr>
              <w:t>: способствовать расширению кругозора ребенка, слушать и понимать других.</w:t>
            </w:r>
          </w:p>
        </w:tc>
      </w:tr>
      <w:tr w:rsidR="00726F09" w:rsidRPr="00B0447C" w:rsidTr="00B3162D">
        <w:trPr>
          <w:trHeight w:val="1841"/>
        </w:trPr>
        <w:tc>
          <w:tcPr>
            <w:tcW w:w="2235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726F09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Физкультминутка</w:t>
            </w:r>
          </w:p>
        </w:tc>
        <w:tc>
          <w:tcPr>
            <w:tcW w:w="850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lastRenderedPageBreak/>
              <w:t>Посмотрите ребята, как наша Родина очень велика, так велика, что над её просторами почти никогда не заходит солнце.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      Если сесть в самолёт и пролететь над территорией нашей страны, то можно увидеть белоснежные толщи  льда и знойные жаркие пустыни, вольные степи и холодную тундру, высокие горы и могучие реки, и гордость нашего государства – её зеленый наряд – леса.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         Наша страна раскинулась на тысячи километров с севера на юг и с запада на восток.   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       Гости из разных стран мира восхищаются красотой российских городов. 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       В России живут умные, талантливые, добрые люди. 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       Издавна красота русской природы воспевалась поэтами, художниками, писателями, музыкантами. 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jc w:val="center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Люблю тебя, моя Россия,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jc w:val="center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За ясный свет твоих очей,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jc w:val="center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За ум, за подвиги святые,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jc w:val="center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lastRenderedPageBreak/>
              <w:t>За голос звонкий, как ручей…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jc w:val="center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jc w:val="center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Люблю твои луга и нивы,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jc w:val="center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Прозрачный звон твоих равнин,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jc w:val="center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К воде склонившиеся ивы,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jc w:val="center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Верха пылающих рябин.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jc w:val="center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jc w:val="center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Люблю тебя с твоей </w:t>
            </w:r>
            <w:proofErr w:type="spellStart"/>
            <w:r w:rsidRPr="00B0447C">
              <w:rPr>
                <w:bCs/>
                <w:color w:val="000000"/>
              </w:rPr>
              <w:t>тайгою</w:t>
            </w:r>
            <w:proofErr w:type="spellEnd"/>
            <w:r w:rsidRPr="00B0447C">
              <w:rPr>
                <w:bCs/>
                <w:color w:val="000000"/>
              </w:rPr>
              <w:t>,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jc w:val="center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С воспетым трижды камышом,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jc w:val="center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С великой Волгою – рекою,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jc w:val="center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С могучим быстрым Иртышем.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jc w:val="center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jc w:val="center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Люблю, всем сердцем понимаю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jc w:val="center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Степей таинственную грусть.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jc w:val="center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Люблю всё то, что называют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jc w:val="center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Одним широким словом – Русь.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        Во все времена люди любили свою Родину и поэтому сложили о ней много пословиц и поговорок. 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         А вы знаете пословицы и поговорки о родине? 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         Конкурс «Кто больше назовёт пословиц»  </w:t>
            </w:r>
          </w:p>
          <w:p w:rsidR="00726F09" w:rsidRPr="00B0447C" w:rsidRDefault="00726F09" w:rsidP="00B3162D">
            <w:pPr>
              <w:widowControl w:val="0"/>
              <w:numPr>
                <w:ilvl w:val="0"/>
                <w:numId w:val="1"/>
              </w:numPr>
              <w:tabs>
                <w:tab w:val="left" w:pos="350"/>
              </w:tabs>
              <w:ind w:left="-10" w:firstLine="0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В гостях хорошо, а дома лучше.</w:t>
            </w:r>
          </w:p>
          <w:p w:rsidR="00726F09" w:rsidRPr="00B0447C" w:rsidRDefault="00726F09" w:rsidP="00B3162D">
            <w:pPr>
              <w:widowControl w:val="0"/>
              <w:numPr>
                <w:ilvl w:val="0"/>
                <w:numId w:val="1"/>
              </w:numPr>
              <w:tabs>
                <w:tab w:val="left" w:pos="350"/>
              </w:tabs>
              <w:ind w:left="-10" w:firstLine="10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Без корня и полынь не растёт.</w:t>
            </w:r>
          </w:p>
          <w:p w:rsidR="00726F09" w:rsidRPr="00B0447C" w:rsidRDefault="00726F09" w:rsidP="00B3162D">
            <w:pPr>
              <w:widowControl w:val="0"/>
              <w:numPr>
                <w:ilvl w:val="0"/>
                <w:numId w:val="1"/>
              </w:numPr>
              <w:tabs>
                <w:tab w:val="left" w:pos="350"/>
              </w:tabs>
              <w:ind w:left="0" w:hanging="10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Где кто родится, там и пригодится.</w:t>
            </w:r>
          </w:p>
          <w:p w:rsidR="00726F09" w:rsidRPr="00B0447C" w:rsidRDefault="00726F09" w:rsidP="00B3162D">
            <w:pPr>
              <w:widowControl w:val="0"/>
              <w:numPr>
                <w:ilvl w:val="0"/>
                <w:numId w:val="1"/>
              </w:numPr>
              <w:tabs>
                <w:tab w:val="left" w:pos="350"/>
              </w:tabs>
              <w:ind w:left="0" w:hanging="10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Дома и стены помогают.</w:t>
            </w:r>
          </w:p>
          <w:p w:rsidR="00726F09" w:rsidRPr="00B0447C" w:rsidRDefault="00726F09" w:rsidP="00B3162D">
            <w:pPr>
              <w:widowControl w:val="0"/>
              <w:numPr>
                <w:ilvl w:val="0"/>
                <w:numId w:val="1"/>
              </w:numPr>
              <w:tabs>
                <w:tab w:val="left" w:pos="350"/>
              </w:tabs>
              <w:ind w:left="0" w:firstLine="0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Если народ един, он непобедим.</w:t>
            </w:r>
          </w:p>
          <w:p w:rsidR="00726F09" w:rsidRPr="00B0447C" w:rsidRDefault="00726F09" w:rsidP="00B3162D">
            <w:pPr>
              <w:widowControl w:val="0"/>
              <w:numPr>
                <w:ilvl w:val="0"/>
                <w:numId w:val="1"/>
              </w:numPr>
              <w:tabs>
                <w:tab w:val="left" w:pos="350"/>
              </w:tabs>
              <w:ind w:left="0" w:firstLine="0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Родина - мать, умей за неё постоять.</w:t>
            </w:r>
          </w:p>
          <w:p w:rsidR="00726F09" w:rsidRPr="00B0447C" w:rsidRDefault="00726F09" w:rsidP="00B3162D">
            <w:pPr>
              <w:widowControl w:val="0"/>
              <w:numPr>
                <w:ilvl w:val="0"/>
                <w:numId w:val="1"/>
              </w:numPr>
              <w:tabs>
                <w:tab w:val="left" w:pos="350"/>
              </w:tabs>
              <w:ind w:left="0" w:firstLine="0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Родная сторона — мать, чужая — мачеха.</w:t>
            </w:r>
          </w:p>
          <w:p w:rsidR="00726F09" w:rsidRPr="00B0447C" w:rsidRDefault="00726F09" w:rsidP="00B3162D">
            <w:pPr>
              <w:widowControl w:val="0"/>
              <w:tabs>
                <w:tab w:val="left" w:pos="350"/>
              </w:tabs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       Ребята, а как называется наш край?</w:t>
            </w:r>
          </w:p>
          <w:p w:rsidR="00726F09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       Давайте посмотрим на символику нашего родного края.      </w:t>
            </w:r>
          </w:p>
          <w:p w:rsidR="00726F09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</w:p>
          <w:p w:rsidR="00726F09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</w:p>
          <w:p w:rsidR="00726F09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</w:p>
          <w:p w:rsidR="00726F09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</w:p>
          <w:p w:rsidR="00726F09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Мы много поработали, давайте отдохнём.</w:t>
            </w:r>
          </w:p>
          <w:p w:rsidR="00726F09" w:rsidRPr="00B0447C" w:rsidRDefault="00726F09" w:rsidP="00B3162D">
            <w:pPr>
              <w:ind w:left="-10" w:firstLine="10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-Если вы с радостью идете в школу, поднимите правую руку. </w:t>
            </w:r>
          </w:p>
          <w:p w:rsidR="00726F09" w:rsidRPr="00B0447C" w:rsidRDefault="00726F09" w:rsidP="00B3162D">
            <w:pPr>
              <w:ind w:left="-10" w:firstLine="10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- Если вы считаете, что должны изучать историю и культуру своей страны, </w:t>
            </w:r>
            <w:r w:rsidRPr="00B0447C">
              <w:rPr>
                <w:bCs/>
                <w:color w:val="000000"/>
              </w:rPr>
              <w:lastRenderedPageBreak/>
              <w:t xml:space="preserve">сделайте шаг вперед. </w:t>
            </w:r>
          </w:p>
          <w:p w:rsidR="00726F09" w:rsidRPr="00B0447C" w:rsidRDefault="00726F09" w:rsidP="00B3162D">
            <w:pPr>
              <w:ind w:left="-10" w:firstLine="10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- Если вы считаете, что мы должны уважать права людей, независимо от их национальной и социальной принадлежности, сделайте шаг назад. </w:t>
            </w:r>
          </w:p>
          <w:p w:rsidR="00726F09" w:rsidRPr="00B0447C" w:rsidRDefault="00726F09" w:rsidP="00B3162D">
            <w:pPr>
              <w:ind w:left="-10" w:firstLine="10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- Если вас волнует судьба нашей страны, хлопните в ладоши. </w:t>
            </w:r>
          </w:p>
          <w:p w:rsidR="00726F09" w:rsidRPr="00B0447C" w:rsidRDefault="00726F09" w:rsidP="00B3162D">
            <w:pPr>
              <w:ind w:left="-10" w:firstLine="10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- Если вы верите, что будущее страны зависит от вас, возьмите за руку рядом стоящих с вами одноклассников.</w:t>
            </w:r>
          </w:p>
          <w:p w:rsidR="00726F09" w:rsidRPr="00B0447C" w:rsidRDefault="00726F09" w:rsidP="00B3162D">
            <w:pPr>
              <w:ind w:left="-10" w:firstLine="10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- Если вы считаете себя патриотами, поднимите обе руки вверх.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- Если вы считаете, что нужно изучать и соблюдать законы своей страны, сядьте тихо за парту.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lastRenderedPageBreak/>
              <w:t xml:space="preserve">Слушают учителя и </w:t>
            </w: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просматривают слайды о Родине.</w:t>
            </w: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Называют пословицы о Родине.</w:t>
            </w: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  <w:proofErr w:type="gramStart"/>
            <w:r w:rsidRPr="00B0447C">
              <w:rPr>
                <w:bCs/>
                <w:color w:val="000000"/>
              </w:rPr>
              <w:t>Отвечают</w:t>
            </w:r>
            <w:proofErr w:type="gramEnd"/>
            <w:r w:rsidRPr="00B0447C">
              <w:rPr>
                <w:bCs/>
                <w:color w:val="000000"/>
              </w:rPr>
              <w:t xml:space="preserve"> как называется наш край. </w:t>
            </w: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Смотрят по слайду символы края.</w:t>
            </w: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Слушают рассказ учителя о символике края.</w:t>
            </w: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roofErr w:type="gramStart"/>
            <w:r w:rsidRPr="00B0447C">
              <w:t>Коммуникативные</w:t>
            </w:r>
            <w:proofErr w:type="gramEnd"/>
            <w:r w:rsidRPr="00B0447C">
              <w:t xml:space="preserve">: </w:t>
            </w:r>
            <w:r w:rsidRPr="00B0447C">
              <w:lastRenderedPageBreak/>
              <w:t>формируем умение слушать и понимать других.</w:t>
            </w:r>
          </w:p>
          <w:p w:rsidR="00726F09" w:rsidRPr="00B0447C" w:rsidRDefault="00726F09" w:rsidP="00B3162D"/>
          <w:p w:rsidR="00726F09" w:rsidRPr="00B0447C" w:rsidRDefault="00726F09" w:rsidP="00B3162D">
            <w:r w:rsidRPr="00B0447C">
              <w:t>Познавательные: формируем умение находить ответы на поставленные вопросы.</w:t>
            </w:r>
          </w:p>
          <w:p w:rsidR="00726F09" w:rsidRPr="00B0447C" w:rsidRDefault="00726F09" w:rsidP="00B3162D"/>
          <w:p w:rsidR="00726F09" w:rsidRPr="00B0447C" w:rsidRDefault="00726F09" w:rsidP="00B3162D"/>
          <w:p w:rsidR="00726F09" w:rsidRPr="00B0447C" w:rsidRDefault="00726F09" w:rsidP="00B3162D"/>
          <w:p w:rsidR="00726F09" w:rsidRPr="00B0447C" w:rsidRDefault="00726F09" w:rsidP="00B3162D"/>
          <w:p w:rsidR="00726F09" w:rsidRPr="00B0447C" w:rsidRDefault="00726F09" w:rsidP="00B3162D"/>
          <w:p w:rsidR="00726F09" w:rsidRPr="00B0447C" w:rsidRDefault="00726F09" w:rsidP="00B3162D"/>
          <w:p w:rsidR="00726F09" w:rsidRPr="00B0447C" w:rsidRDefault="00726F09" w:rsidP="00B3162D"/>
          <w:p w:rsidR="00726F09" w:rsidRPr="00B0447C" w:rsidRDefault="00726F09" w:rsidP="00B3162D"/>
          <w:p w:rsidR="00726F09" w:rsidRPr="00B0447C" w:rsidRDefault="00726F09" w:rsidP="00B3162D"/>
          <w:p w:rsidR="00726F09" w:rsidRPr="00B0447C" w:rsidRDefault="00726F09" w:rsidP="00B3162D"/>
          <w:p w:rsidR="00726F09" w:rsidRPr="00B0447C" w:rsidRDefault="00726F09" w:rsidP="00B3162D"/>
          <w:p w:rsidR="00726F09" w:rsidRPr="00B0447C" w:rsidRDefault="00726F09" w:rsidP="00B3162D"/>
          <w:p w:rsidR="00726F09" w:rsidRPr="00B0447C" w:rsidRDefault="00726F09" w:rsidP="00B3162D"/>
          <w:p w:rsidR="00726F09" w:rsidRPr="00B0447C" w:rsidRDefault="00726F09" w:rsidP="00B3162D">
            <w:r w:rsidRPr="00B0447C">
              <w:t xml:space="preserve">Личностные: </w:t>
            </w:r>
            <w:proofErr w:type="gramStart"/>
            <w:r w:rsidRPr="00B0447C">
              <w:t>знать</w:t>
            </w:r>
            <w:proofErr w:type="gramEnd"/>
            <w:r w:rsidRPr="00B0447C">
              <w:t xml:space="preserve">  как выглядят символы родного края.</w:t>
            </w:r>
          </w:p>
        </w:tc>
      </w:tr>
      <w:tr w:rsidR="00726F09" w:rsidRPr="00B0447C" w:rsidTr="00B3162D">
        <w:trPr>
          <w:trHeight w:val="2408"/>
        </w:trPr>
        <w:tc>
          <w:tcPr>
            <w:tcW w:w="2235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850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726F09" w:rsidRPr="00B0447C" w:rsidRDefault="00726F09" w:rsidP="00B3162D">
            <w:pPr>
              <w:ind w:left="-10" w:firstLine="10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         На  слайде ребята,  написано два раза слово родина.</w:t>
            </w:r>
          </w:p>
          <w:p w:rsidR="00726F09" w:rsidRPr="00B0447C" w:rsidRDefault="00726F09" w:rsidP="00B3162D">
            <w:pPr>
              <w:ind w:left="-10" w:firstLine="10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        Как вы </w:t>
            </w:r>
            <w:proofErr w:type="gramStart"/>
            <w:r w:rsidRPr="00B0447C">
              <w:rPr>
                <w:bCs/>
                <w:color w:val="000000"/>
              </w:rPr>
              <w:t>думаете</w:t>
            </w:r>
            <w:proofErr w:type="gramEnd"/>
            <w:r w:rsidRPr="00B0447C">
              <w:rPr>
                <w:bCs/>
                <w:color w:val="000000"/>
              </w:rPr>
              <w:t xml:space="preserve"> в чём их различие? (одно пишется с большой буквы, а другое – с маленькой)</w:t>
            </w:r>
          </w:p>
          <w:p w:rsidR="00726F09" w:rsidRPr="00B0447C" w:rsidRDefault="00726F09" w:rsidP="00B3162D">
            <w:pPr>
              <w:ind w:left="-10" w:firstLine="10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          Когда слово «Родина» пишется с большой буквы? (Когда мы говорим о нашем государстве, о нашей большой стране под названием Россия.)</w:t>
            </w:r>
          </w:p>
          <w:p w:rsidR="00726F09" w:rsidRPr="00B0447C" w:rsidRDefault="00726F09" w:rsidP="00B3162D">
            <w:pPr>
              <w:ind w:left="-10" w:firstLine="10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       Когда слово «родина» пишется с маленькой буквы? (Когда мы говорим о нашем селе, о том </w:t>
            </w:r>
            <w:proofErr w:type="gramStart"/>
            <w:r w:rsidRPr="00B0447C">
              <w:rPr>
                <w:bCs/>
                <w:color w:val="000000"/>
              </w:rPr>
              <w:t>месте</w:t>
            </w:r>
            <w:proofErr w:type="gramEnd"/>
            <w:r w:rsidRPr="00B0447C">
              <w:rPr>
                <w:bCs/>
                <w:color w:val="000000"/>
              </w:rPr>
              <w:t xml:space="preserve"> где мы родились и живём.)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       Ребята, а что для вас является малой Родиной?         (ответы детей)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       Правильно. Это место, где находится ваш дом. Где вы растёте, учитесь, играете с друзьями. 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       </w:t>
            </w:r>
          </w:p>
          <w:p w:rsidR="00726F09" w:rsidRPr="00B0447C" w:rsidRDefault="00726F09" w:rsidP="00B3162D">
            <w:pPr>
              <w:widowControl w:val="0"/>
              <w:tabs>
                <w:tab w:val="left" w:pos="2813"/>
              </w:tabs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Я предлагаю вам дома нарисоват</w:t>
            </w:r>
            <w:r>
              <w:rPr>
                <w:bCs/>
                <w:color w:val="000000"/>
              </w:rPr>
              <w:t>ь свою маленькую родину</w:t>
            </w:r>
            <w:r w:rsidRPr="00B0447C">
              <w:rPr>
                <w:bCs/>
                <w:color w:val="000000"/>
              </w:rPr>
              <w:t>.  Это будет вашим домашним заданием.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Отвечают на вопросы учителя о Родине.</w:t>
            </w: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Слушают историю создания села.</w:t>
            </w: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Отвечают на вопросы учителя о символике  района.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Личностные: умение высказывать свое мнение, формирование мотивации к обучению.</w:t>
            </w: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Default="00726F09" w:rsidP="00B3162D">
            <w:pPr>
              <w:widowControl w:val="0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Коммуникативные: формируем умение слушать и понимать других, умение строить речевое высказывание в соответствии с поставленными задачами, умение оформлять свои мысли в устной форме.</w:t>
            </w: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  <w:proofErr w:type="gramStart"/>
            <w:r w:rsidRPr="00B0447C">
              <w:rPr>
                <w:bCs/>
                <w:color w:val="000000"/>
              </w:rPr>
              <w:t>Регулятивные</w:t>
            </w:r>
            <w:proofErr w:type="gramEnd"/>
            <w:r w:rsidRPr="00B0447C">
              <w:rPr>
                <w:bCs/>
                <w:color w:val="000000"/>
              </w:rPr>
              <w:t>: развивать умение контролироват</w:t>
            </w:r>
            <w:r w:rsidRPr="00B0447C">
              <w:rPr>
                <w:bCs/>
                <w:color w:val="000000"/>
              </w:rPr>
              <w:lastRenderedPageBreak/>
              <w:t>ь и давать оценку своим действиям.</w:t>
            </w:r>
          </w:p>
        </w:tc>
      </w:tr>
      <w:tr w:rsidR="00726F09" w:rsidRPr="00B0447C" w:rsidTr="00B3162D">
        <w:tc>
          <w:tcPr>
            <w:tcW w:w="2235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850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726F09" w:rsidRPr="00B0447C" w:rsidRDefault="00726F09" w:rsidP="00B3162D">
            <w:pPr>
              <w:ind w:left="-10" w:firstLine="10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А теперь  я предлагаю вам игру «Что отдашь земле родной?»</w:t>
            </w:r>
          </w:p>
          <w:p w:rsidR="00726F09" w:rsidRPr="00B0447C" w:rsidRDefault="00726F09" w:rsidP="00B3162D">
            <w:pPr>
              <w:ind w:left="-10" w:firstLine="10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        Родина, подобна огромному дереву,  на котором  не сосчитать листьев. </w:t>
            </w:r>
          </w:p>
          <w:p w:rsidR="00726F09" w:rsidRPr="00B0447C" w:rsidRDefault="00726F09" w:rsidP="00B3162D">
            <w:pPr>
              <w:ind w:left="-10" w:firstLine="10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        Листья - наши мечты и желания. Все, что мы делаем доброго, прибавляет ему силу. </w:t>
            </w:r>
          </w:p>
          <w:p w:rsidR="00726F09" w:rsidRPr="00B0447C" w:rsidRDefault="00726F09" w:rsidP="00B3162D">
            <w:pPr>
              <w:ind w:left="-10" w:firstLine="10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       Запишите  на заранее  приготовленных листочках свои мечты и желания.</w:t>
            </w:r>
          </w:p>
          <w:p w:rsidR="00726F09" w:rsidRPr="00B0447C" w:rsidRDefault="00726F09" w:rsidP="00B3162D">
            <w:pPr>
              <w:ind w:left="-10" w:firstLine="10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        А теперь давайте прикрепим эти листочки с вашими пожеланиями и мечтами на дерево.   </w:t>
            </w:r>
          </w:p>
          <w:p w:rsidR="00726F09" w:rsidRPr="00B0447C" w:rsidRDefault="00726F09" w:rsidP="00B3162D">
            <w:pPr>
              <w:ind w:left="-10" w:firstLine="10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         Вот так, плечом к плечу, как на дереве листик к листику, мы будем творить историю нашей страны, нашей Родины! </w:t>
            </w:r>
          </w:p>
          <w:p w:rsidR="00726F09" w:rsidRPr="00B0447C" w:rsidRDefault="00726F09" w:rsidP="00B3162D">
            <w:pPr>
              <w:ind w:left="-10" w:firstLine="10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       Мне бы хотелось, чтобы вы всегда помнили, что вы – граждане великой страны, имеющие богатую и славную историю, чтили её символы, гордились своей страной. </w:t>
            </w:r>
          </w:p>
          <w:p w:rsidR="00726F09" w:rsidRPr="00B0447C" w:rsidRDefault="00726F09" w:rsidP="00B3162D">
            <w:pPr>
              <w:ind w:left="-10" w:firstLine="10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        Вы – граждане многонациональной страны, но все вы – Россияне. </w:t>
            </w:r>
          </w:p>
          <w:p w:rsidR="00726F09" w:rsidRPr="00B0447C" w:rsidRDefault="00726F09" w:rsidP="00B3162D">
            <w:pPr>
              <w:ind w:left="-10" w:firstLine="10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    У нас в стране, во всех регионах существуют клубы «Юные патриоты России». Я раздаю вам эмблемы этого клуба. У каждого человека есть своя дорога в жизни и только от него зависит, каким будет его путь и его будущее. Пусть это будет началом вашего пути.  Вы – дети России – вы надежда и будущее нашей страны. Все в ваших руках! </w:t>
            </w:r>
          </w:p>
        </w:tc>
        <w:tc>
          <w:tcPr>
            <w:tcW w:w="3260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Пишут на листочках свои мечты и желания. </w:t>
            </w: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Прикрепляют листочки на дерево.</w:t>
            </w: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</w:tc>
      </w:tr>
      <w:tr w:rsidR="00726F09" w:rsidRPr="00B0447C" w:rsidTr="00B3162D">
        <w:trPr>
          <w:trHeight w:val="709"/>
        </w:trPr>
        <w:tc>
          <w:tcPr>
            <w:tcW w:w="2235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8505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726F09" w:rsidRPr="00827D19" w:rsidRDefault="00726F09" w:rsidP="00B3162D">
            <w:pPr>
              <w:widowControl w:val="0"/>
              <w:shd w:val="clear" w:color="auto" w:fill="FFFFFF"/>
              <w:tabs>
                <w:tab w:val="left" w:pos="711"/>
              </w:tabs>
              <w:spacing w:before="60" w:line="298" w:lineRule="exact"/>
              <w:jc w:val="both"/>
              <w:outlineLvl w:val="1"/>
              <w:rPr>
                <w:b/>
                <w:bCs/>
                <w:color w:val="000000"/>
              </w:rPr>
            </w:pPr>
            <w:r w:rsidRPr="00827D19">
              <w:rPr>
                <w:b/>
                <w:bCs/>
                <w:color w:val="000000"/>
              </w:rPr>
              <w:t>8. Рефлексия</w:t>
            </w:r>
          </w:p>
          <w:p w:rsidR="00726F09" w:rsidRPr="00B0447C" w:rsidRDefault="00726F09" w:rsidP="00B3162D">
            <w:pPr>
              <w:widowControl w:val="0"/>
              <w:shd w:val="clear" w:color="auto" w:fill="FFFFFF"/>
              <w:tabs>
                <w:tab w:val="left" w:pos="711"/>
              </w:tabs>
              <w:spacing w:before="60" w:line="298" w:lineRule="exact"/>
              <w:jc w:val="both"/>
              <w:outlineLvl w:val="1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Ребята, я предлагаю вам продолжить  фразы. </w:t>
            </w:r>
          </w:p>
          <w:p w:rsidR="00726F09" w:rsidRPr="00B0447C" w:rsidRDefault="00726F09" w:rsidP="00B3162D">
            <w:pPr>
              <w:widowControl w:val="0"/>
              <w:shd w:val="clear" w:color="auto" w:fill="FFFFFF"/>
              <w:tabs>
                <w:tab w:val="left" w:pos="711"/>
              </w:tabs>
              <w:spacing w:before="60" w:line="298" w:lineRule="exact"/>
              <w:jc w:val="both"/>
              <w:outlineLvl w:val="1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Я присутствова</w:t>
            </w:r>
            <w:proofErr w:type="gramStart"/>
            <w:r w:rsidRPr="00B0447C">
              <w:rPr>
                <w:bCs/>
                <w:color w:val="000000"/>
              </w:rPr>
              <w:t>л(</w:t>
            </w:r>
            <w:proofErr w:type="gramEnd"/>
            <w:r w:rsidRPr="00B0447C">
              <w:rPr>
                <w:bCs/>
                <w:color w:val="000000"/>
              </w:rPr>
              <w:t xml:space="preserve">а) на классном часе, который называется… </w:t>
            </w:r>
          </w:p>
          <w:p w:rsidR="00726F09" w:rsidRPr="00B0447C" w:rsidRDefault="00726F09" w:rsidP="00B3162D">
            <w:pPr>
              <w:widowControl w:val="0"/>
              <w:shd w:val="clear" w:color="auto" w:fill="FFFFFF"/>
              <w:tabs>
                <w:tab w:val="left" w:pos="711"/>
              </w:tabs>
              <w:spacing w:before="60" w:line="298" w:lineRule="exact"/>
              <w:jc w:val="both"/>
              <w:outlineLvl w:val="1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Мне больше всего запомнилось … </w:t>
            </w:r>
          </w:p>
          <w:p w:rsidR="00726F09" w:rsidRPr="00B0447C" w:rsidRDefault="00726F09" w:rsidP="00B3162D">
            <w:pPr>
              <w:widowControl w:val="0"/>
              <w:shd w:val="clear" w:color="auto" w:fill="FFFFFF"/>
              <w:tabs>
                <w:tab w:val="left" w:pos="711"/>
              </w:tabs>
              <w:spacing w:before="60" w:line="298" w:lineRule="exact"/>
              <w:jc w:val="both"/>
              <w:outlineLvl w:val="1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Мое эмоциональное состояние …</w:t>
            </w:r>
          </w:p>
          <w:p w:rsidR="00726F09" w:rsidRPr="00B0447C" w:rsidRDefault="00726F09" w:rsidP="00B3162D">
            <w:pPr>
              <w:widowControl w:val="0"/>
              <w:shd w:val="clear" w:color="auto" w:fill="FFFFFF"/>
              <w:tabs>
                <w:tab w:val="left" w:pos="711"/>
              </w:tabs>
              <w:spacing w:before="60" w:line="298" w:lineRule="exact"/>
              <w:jc w:val="both"/>
              <w:outlineLvl w:val="1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Этот классный час научил меня ...</w:t>
            </w:r>
          </w:p>
          <w:p w:rsidR="00726F09" w:rsidRPr="00B0447C" w:rsidRDefault="00726F09" w:rsidP="00B3162D">
            <w:pPr>
              <w:widowControl w:val="0"/>
              <w:tabs>
                <w:tab w:val="left" w:pos="711"/>
              </w:tabs>
              <w:outlineLvl w:val="1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       Наш сегодняшний классный час подошел к концу. </w:t>
            </w:r>
          </w:p>
          <w:p w:rsidR="00726F09" w:rsidRPr="00B0447C" w:rsidRDefault="00726F09" w:rsidP="00B3162D">
            <w:pPr>
              <w:widowControl w:val="0"/>
              <w:tabs>
                <w:tab w:val="left" w:pos="711"/>
              </w:tabs>
              <w:outlineLvl w:val="1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       Мне очень хочется верить, что вы многое поняли и усвоили.  </w:t>
            </w:r>
          </w:p>
          <w:p w:rsidR="00726F09" w:rsidRPr="00B0447C" w:rsidRDefault="00726F09" w:rsidP="00B3162D">
            <w:pPr>
              <w:widowControl w:val="0"/>
              <w:tabs>
                <w:tab w:val="left" w:pos="711"/>
              </w:tabs>
              <w:outlineLvl w:val="1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      Ведь каждый человек, живущий на планете, испытывает чувство гордости за свою Родину, свой народ и страну, свою землю и историю. </w:t>
            </w:r>
          </w:p>
          <w:p w:rsidR="00726F09" w:rsidRPr="00B0447C" w:rsidRDefault="00726F09" w:rsidP="00B3162D">
            <w:pPr>
              <w:widowControl w:val="0"/>
              <w:tabs>
                <w:tab w:val="left" w:pos="711"/>
              </w:tabs>
              <w:outlineLvl w:val="1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       Я думаю, что вы станете настоящими патриотами своей страны.</w:t>
            </w:r>
          </w:p>
          <w:p w:rsidR="00726F09" w:rsidRPr="00B0447C" w:rsidRDefault="00726F09" w:rsidP="00B3162D">
            <w:pPr>
              <w:widowControl w:val="0"/>
              <w:ind w:right="220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lastRenderedPageBreak/>
              <w:t xml:space="preserve">        В мирном небе пусть сияет солнышко, согревая красоту родной земли. </w:t>
            </w:r>
          </w:p>
          <w:p w:rsidR="00726F09" w:rsidRPr="00B0447C" w:rsidRDefault="00726F09" w:rsidP="00B3162D">
            <w:pPr>
              <w:widowControl w:val="0"/>
              <w:ind w:right="220"/>
              <w:rPr>
                <w:b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       Не забывайте никогда   свою малую Родину, кто вы и откуда... </w:t>
            </w:r>
          </w:p>
        </w:tc>
        <w:tc>
          <w:tcPr>
            <w:tcW w:w="3260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726F09" w:rsidRPr="00B0447C" w:rsidRDefault="00726F09" w:rsidP="00B3162D">
            <w:r w:rsidRPr="00B0447C">
              <w:lastRenderedPageBreak/>
              <w:t>Продолжают фразы.</w:t>
            </w: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  <w:proofErr w:type="gramStart"/>
            <w:r w:rsidRPr="00B0447C">
              <w:rPr>
                <w:bCs/>
                <w:color w:val="000000"/>
              </w:rPr>
              <w:t>Регулятивные</w:t>
            </w:r>
            <w:proofErr w:type="gramEnd"/>
            <w:r w:rsidRPr="00B0447C">
              <w:rPr>
                <w:bCs/>
                <w:color w:val="000000"/>
              </w:rPr>
              <w:t>: формируем умение осуществлять познавательную и личную рефлексию.</w:t>
            </w:r>
          </w:p>
        </w:tc>
      </w:tr>
      <w:tr w:rsidR="00726F09" w:rsidRPr="00B0447C" w:rsidTr="00B3162D">
        <w:trPr>
          <w:trHeight w:val="1068"/>
        </w:trPr>
        <w:tc>
          <w:tcPr>
            <w:tcW w:w="2235" w:type="dxa"/>
            <w:shd w:val="clear" w:color="auto" w:fill="auto"/>
          </w:tcPr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</w:tcPr>
          <w:p w:rsidR="00726F09" w:rsidRPr="00B0447C" w:rsidRDefault="00726F09" w:rsidP="00B3162D">
            <w:pPr>
              <w:widowControl w:val="0"/>
              <w:shd w:val="clear" w:color="auto" w:fill="FFFFFF"/>
              <w:tabs>
                <w:tab w:val="left" w:pos="711"/>
              </w:tabs>
              <w:spacing w:before="60" w:line="298" w:lineRule="exact"/>
              <w:jc w:val="both"/>
              <w:outlineLvl w:val="1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        А  в заключении я хочу прочитать вам отрывок из стихотворения нашей землячки Коньковой З.М. </w:t>
            </w:r>
          </w:p>
          <w:p w:rsidR="00726F09" w:rsidRPr="00B0447C" w:rsidRDefault="00726F09" w:rsidP="00B3162D">
            <w:pPr>
              <w:widowControl w:val="0"/>
              <w:shd w:val="clear" w:color="auto" w:fill="FFFFFF"/>
              <w:tabs>
                <w:tab w:val="left" w:pos="711"/>
              </w:tabs>
              <w:spacing w:before="60" w:line="298" w:lineRule="exact"/>
              <w:jc w:val="both"/>
              <w:outlineLvl w:val="1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Деревенька моя, прославляю тебя. </w:t>
            </w:r>
          </w:p>
          <w:p w:rsidR="00726F09" w:rsidRPr="00B0447C" w:rsidRDefault="00726F09" w:rsidP="00B3162D">
            <w:pPr>
              <w:widowControl w:val="0"/>
              <w:shd w:val="clear" w:color="auto" w:fill="FFFFFF"/>
              <w:tabs>
                <w:tab w:val="left" w:pos="711"/>
              </w:tabs>
              <w:spacing w:before="60" w:line="298" w:lineRule="exact"/>
              <w:jc w:val="both"/>
              <w:outlineLvl w:val="1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Ты частица родного Алтая. </w:t>
            </w:r>
          </w:p>
          <w:p w:rsidR="00726F09" w:rsidRPr="00B0447C" w:rsidRDefault="00726F09" w:rsidP="00B3162D">
            <w:pPr>
              <w:widowControl w:val="0"/>
              <w:shd w:val="clear" w:color="auto" w:fill="FFFFFF"/>
              <w:tabs>
                <w:tab w:val="left" w:pos="711"/>
              </w:tabs>
              <w:spacing w:before="60" w:line="298" w:lineRule="exact"/>
              <w:jc w:val="both"/>
              <w:outlineLvl w:val="1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Я любуюсь тобой, здесь родимый мой дом, </w:t>
            </w:r>
          </w:p>
          <w:p w:rsidR="00726F09" w:rsidRPr="00B0447C" w:rsidRDefault="00726F09" w:rsidP="00B3162D">
            <w:pPr>
              <w:widowControl w:val="0"/>
              <w:shd w:val="clear" w:color="auto" w:fill="FFFFFF"/>
              <w:tabs>
                <w:tab w:val="left" w:pos="711"/>
              </w:tabs>
              <w:spacing w:before="60" w:line="298" w:lineRule="exact"/>
              <w:jc w:val="both"/>
              <w:outlineLvl w:val="1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Для меня нет красивее края. </w:t>
            </w:r>
          </w:p>
          <w:p w:rsidR="00726F09" w:rsidRPr="00B0447C" w:rsidRDefault="00726F09" w:rsidP="00B3162D">
            <w:pPr>
              <w:widowControl w:val="0"/>
              <w:shd w:val="clear" w:color="auto" w:fill="FFFFFF"/>
              <w:tabs>
                <w:tab w:val="left" w:pos="711"/>
              </w:tabs>
              <w:spacing w:before="60" w:line="298" w:lineRule="exact"/>
              <w:jc w:val="both"/>
              <w:outlineLvl w:val="1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За твою красоту, за полей широту </w:t>
            </w:r>
          </w:p>
          <w:p w:rsidR="00726F09" w:rsidRPr="00B0447C" w:rsidRDefault="00726F09" w:rsidP="00B3162D">
            <w:pPr>
              <w:widowControl w:val="0"/>
              <w:shd w:val="clear" w:color="auto" w:fill="FFFFFF"/>
              <w:tabs>
                <w:tab w:val="left" w:pos="711"/>
              </w:tabs>
              <w:spacing w:before="60" w:line="298" w:lineRule="exact"/>
              <w:jc w:val="both"/>
              <w:outlineLvl w:val="1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Мои предки тебя полюбили, </w:t>
            </w:r>
          </w:p>
          <w:p w:rsidR="00726F09" w:rsidRPr="00B0447C" w:rsidRDefault="00726F09" w:rsidP="00B3162D">
            <w:pPr>
              <w:widowControl w:val="0"/>
              <w:shd w:val="clear" w:color="auto" w:fill="FFFFFF"/>
              <w:tabs>
                <w:tab w:val="left" w:pos="711"/>
              </w:tabs>
              <w:spacing w:before="60" w:line="298" w:lineRule="exact"/>
              <w:jc w:val="both"/>
              <w:outlineLvl w:val="1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И в те давние дни на алтайской земле </w:t>
            </w:r>
          </w:p>
          <w:p w:rsidR="00726F09" w:rsidRPr="00B0447C" w:rsidRDefault="00726F09" w:rsidP="00B3162D">
            <w:pPr>
              <w:widowControl w:val="0"/>
              <w:shd w:val="clear" w:color="auto" w:fill="FFFFFF"/>
              <w:tabs>
                <w:tab w:val="left" w:pos="711"/>
              </w:tabs>
              <w:spacing w:before="60" w:line="298" w:lineRule="exact"/>
              <w:jc w:val="both"/>
              <w:outlineLvl w:val="1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Свои корни навеки пустили. </w:t>
            </w:r>
          </w:p>
          <w:p w:rsidR="00726F09" w:rsidRPr="00B0447C" w:rsidRDefault="00726F09" w:rsidP="00B3162D">
            <w:pPr>
              <w:widowControl w:val="0"/>
              <w:shd w:val="clear" w:color="auto" w:fill="FFFFFF"/>
              <w:tabs>
                <w:tab w:val="left" w:pos="711"/>
              </w:tabs>
              <w:spacing w:before="60" w:line="298" w:lineRule="exact"/>
              <w:jc w:val="both"/>
              <w:outlineLvl w:val="1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На погосте лежат, кто село создавал,</w:t>
            </w:r>
          </w:p>
          <w:p w:rsidR="00726F09" w:rsidRPr="00B0447C" w:rsidRDefault="00726F09" w:rsidP="00B3162D">
            <w:pPr>
              <w:widowControl w:val="0"/>
              <w:shd w:val="clear" w:color="auto" w:fill="FFFFFF"/>
              <w:tabs>
                <w:tab w:val="left" w:pos="711"/>
              </w:tabs>
              <w:spacing w:before="60" w:line="298" w:lineRule="exact"/>
              <w:jc w:val="both"/>
              <w:outlineLvl w:val="1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 Кто трудом и заботой его украшал, </w:t>
            </w:r>
          </w:p>
          <w:p w:rsidR="00726F09" w:rsidRPr="00B0447C" w:rsidRDefault="00726F09" w:rsidP="00B3162D">
            <w:pPr>
              <w:widowControl w:val="0"/>
              <w:shd w:val="clear" w:color="auto" w:fill="FFFFFF"/>
              <w:tabs>
                <w:tab w:val="left" w:pos="711"/>
              </w:tabs>
              <w:spacing w:before="60" w:line="298" w:lineRule="exact"/>
              <w:jc w:val="both"/>
              <w:outlineLvl w:val="1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 xml:space="preserve">Кто нам жизнь подарил и страну защитил, </w:t>
            </w:r>
          </w:p>
          <w:p w:rsidR="00726F09" w:rsidRPr="00B0447C" w:rsidRDefault="00726F09" w:rsidP="00B3162D">
            <w:pPr>
              <w:widowControl w:val="0"/>
              <w:shd w:val="clear" w:color="auto" w:fill="FFFFFF"/>
              <w:tabs>
                <w:tab w:val="left" w:pos="711"/>
              </w:tabs>
              <w:spacing w:before="60" w:line="298" w:lineRule="exact"/>
              <w:jc w:val="both"/>
              <w:outlineLvl w:val="1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И взамен никогда ничего не просил…</w:t>
            </w:r>
          </w:p>
        </w:tc>
        <w:tc>
          <w:tcPr>
            <w:tcW w:w="3260" w:type="dxa"/>
            <w:shd w:val="clear" w:color="auto" w:fill="auto"/>
          </w:tcPr>
          <w:p w:rsidR="00726F09" w:rsidRPr="00B0447C" w:rsidRDefault="00726F09" w:rsidP="00B3162D">
            <w:r w:rsidRPr="00B0447C">
              <w:t>Слушают отрывок стихотворения.</w:t>
            </w:r>
          </w:p>
        </w:tc>
        <w:tc>
          <w:tcPr>
            <w:tcW w:w="1843" w:type="dxa"/>
            <w:shd w:val="clear" w:color="auto" w:fill="auto"/>
          </w:tcPr>
          <w:p w:rsidR="00726F09" w:rsidRPr="00B0447C" w:rsidRDefault="00726F09" w:rsidP="00B3162D">
            <w:pPr>
              <w:widowControl w:val="0"/>
              <w:rPr>
                <w:bCs/>
                <w:color w:val="000000"/>
              </w:rPr>
            </w:pPr>
            <w:r w:rsidRPr="00B0447C">
              <w:rPr>
                <w:bCs/>
                <w:color w:val="000000"/>
              </w:rPr>
              <w:t>Личностные: понимать необходимость и важность темы о патриотизме, о любви к Родине.</w:t>
            </w:r>
          </w:p>
        </w:tc>
      </w:tr>
    </w:tbl>
    <w:p w:rsidR="00726F09" w:rsidRDefault="00726F09" w:rsidP="00726F09">
      <w:pPr>
        <w:widowControl w:val="0"/>
        <w:jc w:val="both"/>
        <w:rPr>
          <w:sz w:val="144"/>
          <w:szCs w:val="144"/>
        </w:rPr>
      </w:pPr>
    </w:p>
    <w:p w:rsidR="00726F09" w:rsidRDefault="00726F09" w:rsidP="00726F09">
      <w:pPr>
        <w:widowControl w:val="0"/>
        <w:jc w:val="both"/>
        <w:rPr>
          <w:sz w:val="144"/>
          <w:szCs w:val="144"/>
        </w:rPr>
      </w:pPr>
    </w:p>
    <w:p w:rsidR="00726F09" w:rsidRPr="009B7F3F" w:rsidRDefault="00726F09" w:rsidP="00726F09">
      <w:pPr>
        <w:widowControl w:val="0"/>
        <w:jc w:val="both"/>
        <w:rPr>
          <w:sz w:val="144"/>
          <w:szCs w:val="144"/>
        </w:rPr>
      </w:pPr>
      <w:bookmarkStart w:id="0" w:name="_GoBack"/>
      <w:bookmarkEnd w:id="0"/>
    </w:p>
    <w:p w:rsidR="00726F09" w:rsidRPr="009B7F3F" w:rsidRDefault="00726F09" w:rsidP="00726F09">
      <w:pPr>
        <w:rPr>
          <w:sz w:val="144"/>
          <w:szCs w:val="14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8BD615D" wp14:editId="644CD758">
            <wp:simplePos x="0" y="0"/>
            <wp:positionH relativeFrom="column">
              <wp:posOffset>-340995</wp:posOffset>
            </wp:positionH>
            <wp:positionV relativeFrom="paragraph">
              <wp:posOffset>-232410</wp:posOffset>
            </wp:positionV>
            <wp:extent cx="10629900" cy="7448550"/>
            <wp:effectExtent l="190500" t="190500" r="190500" b="190500"/>
            <wp:wrapNone/>
            <wp:docPr id="2" name="Рисунок 2" descr="http://fs1.ppt4web.ru/images/95377/147709/640/img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fs1.ppt4web.ru/images/95377/147709/640/img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0" cy="7448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6F09" w:rsidRPr="009B7F3F" w:rsidRDefault="00726F09" w:rsidP="00726F09">
      <w:pPr>
        <w:rPr>
          <w:sz w:val="144"/>
          <w:szCs w:val="144"/>
        </w:rPr>
      </w:pPr>
    </w:p>
    <w:p w:rsidR="00726F09" w:rsidRPr="009B7F3F" w:rsidRDefault="00726F09" w:rsidP="00726F09">
      <w:pPr>
        <w:rPr>
          <w:sz w:val="144"/>
          <w:szCs w:val="144"/>
        </w:rPr>
      </w:pPr>
    </w:p>
    <w:p w:rsidR="00726F09" w:rsidRPr="009B7F3F" w:rsidRDefault="00726F09" w:rsidP="00726F09">
      <w:pPr>
        <w:rPr>
          <w:sz w:val="144"/>
          <w:szCs w:val="144"/>
        </w:rPr>
      </w:pPr>
    </w:p>
    <w:p w:rsidR="00726F09" w:rsidRPr="009B7F3F" w:rsidRDefault="00726F09" w:rsidP="00726F09">
      <w:pPr>
        <w:rPr>
          <w:sz w:val="144"/>
          <w:szCs w:val="144"/>
        </w:rPr>
      </w:pPr>
    </w:p>
    <w:p w:rsidR="00726F09" w:rsidRPr="009B7F3F" w:rsidRDefault="00726F09" w:rsidP="00726F09">
      <w:pPr>
        <w:rPr>
          <w:sz w:val="144"/>
          <w:szCs w:val="144"/>
        </w:rPr>
      </w:pPr>
      <w:r w:rsidRPr="00136E7D">
        <w:rPr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EE2B66" wp14:editId="3603DF7E">
                <wp:simplePos x="0" y="0"/>
                <wp:positionH relativeFrom="column">
                  <wp:posOffset>2747010</wp:posOffset>
                </wp:positionH>
                <wp:positionV relativeFrom="paragraph">
                  <wp:posOffset>-5715</wp:posOffset>
                </wp:positionV>
                <wp:extent cx="4095750" cy="691515"/>
                <wp:effectExtent l="0" t="0" r="19050" b="13335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F09" w:rsidRPr="00136E7D" w:rsidRDefault="00726F09" w:rsidP="00726F09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136E7D">
                              <w:rPr>
                                <w:b/>
                                <w:sz w:val="72"/>
                                <w:szCs w:val="72"/>
                              </w:rPr>
                              <w:t xml:space="preserve">Патриоты 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Р</w:t>
                            </w:r>
                            <w:r w:rsidRPr="00136E7D">
                              <w:rPr>
                                <w:b/>
                                <w:sz w:val="72"/>
                                <w:szCs w:val="72"/>
                              </w:rPr>
                              <w:t>оссии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16.3pt;margin-top:-.45pt;width:322.5pt;height:5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">
                <v:textbox>
                  <w:txbxContent>
                    <w:p w:rsidR="00726F09" w:rsidRPr="00136E7D" w:rsidRDefault="00726F09" w:rsidP="00726F09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136E7D">
                        <w:rPr>
                          <w:b/>
                          <w:sz w:val="72"/>
                          <w:szCs w:val="72"/>
                        </w:rPr>
                        <w:t xml:space="preserve">Патриоты 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>Р</w:t>
                      </w:r>
                      <w:r w:rsidRPr="00136E7D">
                        <w:rPr>
                          <w:b/>
                          <w:sz w:val="72"/>
                          <w:szCs w:val="72"/>
                        </w:rPr>
                        <w:t>оссии</w:t>
                      </w:r>
                    </w:p>
                  </w:txbxContent>
                </v:textbox>
              </v:shape>
            </w:pict>
          </mc:Fallback>
        </mc:AlternateContent>
      </w:r>
    </w:p>
    <w:p w:rsidR="00726F09" w:rsidRPr="009B7F3F" w:rsidRDefault="00726F09" w:rsidP="00726F09">
      <w:pPr>
        <w:rPr>
          <w:sz w:val="144"/>
          <w:szCs w:val="144"/>
        </w:rPr>
      </w:pPr>
    </w:p>
    <w:p w:rsidR="00726F09" w:rsidRPr="009B7F3F" w:rsidRDefault="00726F09" w:rsidP="00726F09">
      <w:pPr>
        <w:rPr>
          <w:sz w:val="144"/>
          <w:szCs w:val="144"/>
        </w:rPr>
      </w:pPr>
    </w:p>
    <w:p w:rsidR="00726F09" w:rsidRPr="009B7F3F" w:rsidRDefault="00726F09" w:rsidP="00726F09">
      <w:pPr>
        <w:rPr>
          <w:sz w:val="144"/>
          <w:szCs w:val="144"/>
        </w:rPr>
      </w:pPr>
    </w:p>
    <w:p w:rsidR="00726F09" w:rsidRPr="009B7F3F" w:rsidRDefault="00726F09" w:rsidP="00726F09">
      <w:pPr>
        <w:rPr>
          <w:sz w:val="144"/>
          <w:szCs w:val="144"/>
        </w:rPr>
      </w:pPr>
      <w:r w:rsidRPr="00136E7D">
        <w:rPr>
          <w:rFonts w:asciiTheme="minorHAnsi" w:eastAsiaTheme="minorEastAsia" w:hAnsiTheme="minorHAnsi" w:cstheme="minorBidi"/>
          <w:b/>
          <w:noProof/>
          <w:color w:val="26262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A1ACEE" wp14:editId="4E73FD3A">
                <wp:simplePos x="0" y="0"/>
                <wp:positionH relativeFrom="column">
                  <wp:posOffset>3013710</wp:posOffset>
                </wp:positionH>
                <wp:positionV relativeFrom="paragraph">
                  <wp:posOffset>589280</wp:posOffset>
                </wp:positionV>
                <wp:extent cx="3158490" cy="1676400"/>
                <wp:effectExtent l="0" t="0" r="22860" b="1905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849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F09" w:rsidRDefault="00726F09" w:rsidP="00726F09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Жуков </w:t>
                            </w:r>
                          </w:p>
                          <w:p w:rsidR="00726F09" w:rsidRPr="00136E7D" w:rsidRDefault="00726F09" w:rsidP="00726F09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Георгий Константинович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37.3pt;margin-top:46.4pt;width:248.7pt;height:13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">
                <v:textbox>
                  <w:txbxContent>
                    <w:p w:rsidR="00726F09" w:rsidRDefault="00726F09" w:rsidP="00726F09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 xml:space="preserve">Жуков </w:t>
                      </w:r>
                    </w:p>
                    <w:p w:rsidR="00726F09" w:rsidRPr="00136E7D" w:rsidRDefault="00726F09" w:rsidP="00726F09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Георгий Константинович</w:t>
                      </w:r>
                    </w:p>
                  </w:txbxContent>
                </v:textbox>
              </v:shape>
            </w:pict>
          </mc:Fallback>
        </mc:AlternateContent>
      </w:r>
      <w:r w:rsidRPr="00136E7D">
        <w:rPr>
          <w:rFonts w:asciiTheme="minorHAnsi" w:eastAsiaTheme="minorEastAsia" w:hAnsiTheme="minorHAnsi" w:cstheme="minorBidi"/>
          <w:b/>
          <w:noProof/>
          <w:color w:val="26262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C680F2" wp14:editId="244DACD1">
                <wp:simplePos x="0" y="0"/>
                <wp:positionH relativeFrom="column">
                  <wp:posOffset>-339090</wp:posOffset>
                </wp:positionH>
                <wp:positionV relativeFrom="paragraph">
                  <wp:posOffset>598805</wp:posOffset>
                </wp:positionV>
                <wp:extent cx="3196590" cy="1676400"/>
                <wp:effectExtent l="0" t="0" r="22860" b="1905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659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F09" w:rsidRDefault="00726F09" w:rsidP="00726F09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Суворов</w:t>
                            </w:r>
                          </w:p>
                          <w:p w:rsidR="00726F09" w:rsidRPr="00136E7D" w:rsidRDefault="00726F09" w:rsidP="00726F09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 Александр Васильевич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6.7pt;margin-top:47.15pt;width:251.7pt;height:13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">
                <v:textbox>
                  <w:txbxContent>
                    <w:p w:rsidR="00726F09" w:rsidRDefault="00726F09" w:rsidP="00726F09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Суворов</w:t>
                      </w:r>
                    </w:p>
                    <w:p w:rsidR="00726F09" w:rsidRPr="00136E7D" w:rsidRDefault="00726F09" w:rsidP="00726F09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 xml:space="preserve"> Александр Васильевич</w:t>
                      </w:r>
                    </w:p>
                  </w:txbxContent>
                </v:textbox>
              </v:shape>
            </w:pict>
          </mc:Fallback>
        </mc:AlternateContent>
      </w:r>
      <w:r w:rsidRPr="00136E7D">
        <w:rPr>
          <w:rFonts w:asciiTheme="minorHAnsi" w:eastAsiaTheme="minorEastAsia" w:hAnsiTheme="minorHAnsi" w:cstheme="minorBidi"/>
          <w:b/>
          <w:noProof/>
          <w:color w:val="26262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EB8CCA" wp14:editId="31850A6F">
                <wp:simplePos x="0" y="0"/>
                <wp:positionH relativeFrom="column">
                  <wp:posOffset>6290310</wp:posOffset>
                </wp:positionH>
                <wp:positionV relativeFrom="paragraph">
                  <wp:posOffset>589280</wp:posOffset>
                </wp:positionV>
                <wp:extent cx="3276600" cy="1676400"/>
                <wp:effectExtent l="0" t="0" r="1905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F09" w:rsidRPr="00136E7D" w:rsidRDefault="00726F09" w:rsidP="00726F09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136E7D">
                              <w:rPr>
                                <w:b/>
                                <w:sz w:val="52"/>
                                <w:szCs w:val="52"/>
                              </w:rPr>
                              <w:t>Кутузов</w:t>
                            </w:r>
                          </w:p>
                          <w:p w:rsidR="00726F09" w:rsidRPr="00136E7D" w:rsidRDefault="00726F09" w:rsidP="00726F09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136E7D">
                              <w:rPr>
                                <w:b/>
                                <w:sz w:val="52"/>
                                <w:szCs w:val="52"/>
                              </w:rPr>
                              <w:t>Михаил</w:t>
                            </w:r>
                          </w:p>
                          <w:p w:rsidR="00726F09" w:rsidRPr="00136E7D" w:rsidRDefault="00726F09" w:rsidP="00726F09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136E7D">
                              <w:rPr>
                                <w:b/>
                                <w:sz w:val="52"/>
                                <w:szCs w:val="52"/>
                              </w:rPr>
                              <w:t>Илларионович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95.3pt;margin-top:46.4pt;width:258pt;height:1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">
                <v:textbox>
                  <w:txbxContent>
                    <w:p w:rsidR="00726F09" w:rsidRPr="00136E7D" w:rsidRDefault="00726F09" w:rsidP="00726F09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136E7D">
                        <w:rPr>
                          <w:b/>
                          <w:sz w:val="52"/>
                          <w:szCs w:val="52"/>
                        </w:rPr>
                        <w:t>Кутузов</w:t>
                      </w:r>
                    </w:p>
                    <w:p w:rsidR="00726F09" w:rsidRPr="00136E7D" w:rsidRDefault="00726F09" w:rsidP="00726F09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136E7D">
                        <w:rPr>
                          <w:b/>
                          <w:sz w:val="52"/>
                          <w:szCs w:val="52"/>
                        </w:rPr>
                        <w:t>Михаил</w:t>
                      </w:r>
                    </w:p>
                    <w:p w:rsidR="00726F09" w:rsidRPr="00136E7D" w:rsidRDefault="00726F09" w:rsidP="00726F09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136E7D">
                        <w:rPr>
                          <w:b/>
                          <w:sz w:val="52"/>
                          <w:szCs w:val="52"/>
                        </w:rPr>
                        <w:t>Илларионович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769FFA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EE1120" wp14:editId="6313D96E">
                <wp:simplePos x="0" y="0"/>
                <wp:positionH relativeFrom="column">
                  <wp:posOffset>6288405</wp:posOffset>
                </wp:positionH>
                <wp:positionV relativeFrom="paragraph">
                  <wp:posOffset>1697990</wp:posOffset>
                </wp:positionV>
                <wp:extent cx="3276600" cy="571500"/>
                <wp:effectExtent l="0" t="0" r="19050" b="19050"/>
                <wp:wrapNone/>
                <wp:docPr id="1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571500"/>
                        </a:xfrm>
                        <a:prstGeom prst="flowChartProcess">
                          <a:avLst/>
                        </a:prstGeom>
                        <a:solidFill>
                          <a:srgbClr val="548DD4"/>
                        </a:solidFill>
                        <a:ln w="9525">
                          <a:solidFill>
                            <a:srgbClr val="769FF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" o:spid="_x0000_s1026" type="#_x0000_t109" style="position:absolute;margin-left:495.15pt;margin-top:133.7pt;width:258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" fillcolor="#548dd4" strokecolor="#769ffa"/>
            </w:pict>
          </mc:Fallback>
        </mc:AlternateContent>
      </w:r>
    </w:p>
    <w:p w:rsidR="00726F09" w:rsidRDefault="00726F09" w:rsidP="00726F09"/>
    <w:p w:rsidR="00726F09" w:rsidRDefault="00726F09" w:rsidP="00726F09"/>
    <w:p w:rsidR="00726F09" w:rsidRDefault="00726F09" w:rsidP="00726F09"/>
    <w:p w:rsidR="00726F09" w:rsidRPr="00B0447C" w:rsidRDefault="00726F09" w:rsidP="00726F09"/>
    <w:p w:rsidR="00726F09" w:rsidRPr="00B0447C" w:rsidRDefault="00726F09" w:rsidP="00726F09"/>
    <w:p w:rsidR="00726F09" w:rsidRPr="00B0447C" w:rsidRDefault="00726F09" w:rsidP="00726F09"/>
    <w:p w:rsidR="0014614E" w:rsidRDefault="0014614E" w:rsidP="00726F09">
      <w:pPr>
        <w:ind w:left="142"/>
      </w:pPr>
    </w:p>
    <w:sectPr w:rsidR="0014614E" w:rsidSect="00726F09">
      <w:pgSz w:w="16838" w:h="11906" w:orient="landscape"/>
      <w:pgMar w:top="142" w:right="536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263AD"/>
    <w:multiLevelType w:val="hybridMultilevel"/>
    <w:tmpl w:val="4CF4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5E1"/>
    <w:rsid w:val="001425E1"/>
    <w:rsid w:val="0014614E"/>
    <w:rsid w:val="0072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1760</Words>
  <Characters>10037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2024-01-12T19:33:00Z</dcterms:created>
  <dcterms:modified xsi:type="dcterms:W3CDTF">2024-01-12T19:35:00Z</dcterms:modified>
</cp:coreProperties>
</file>